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38" w:rsidRPr="00506262" w:rsidRDefault="007969B5" w:rsidP="00B95429">
      <w:pPr>
        <w:jc w:val="center"/>
        <w:rPr>
          <w:rFonts w:ascii="宋体" w:hAnsi="宋体" w:cs="宋体"/>
          <w:b/>
          <w:bCs/>
          <w:sz w:val="44"/>
        </w:rPr>
      </w:pPr>
      <w:r w:rsidRPr="00506262">
        <w:rPr>
          <w:rFonts w:ascii="宋体" w:hAnsi="宋体" w:cs="宋体" w:hint="eastAsia"/>
          <w:b/>
          <w:bCs/>
          <w:sz w:val="44"/>
        </w:rPr>
        <w:t>第</w:t>
      </w:r>
      <w:r w:rsidRPr="00506262">
        <w:rPr>
          <w:rFonts w:ascii="宋体" w:hAnsi="宋体" w:cs="宋体"/>
          <w:b/>
          <w:bCs/>
          <w:sz w:val="44"/>
        </w:rPr>
        <w:t>3</w:t>
      </w:r>
      <w:r w:rsidR="000D7C4A" w:rsidRPr="00506262">
        <w:rPr>
          <w:rFonts w:ascii="宋体" w:hAnsi="宋体" w:cs="宋体"/>
          <w:b/>
          <w:bCs/>
          <w:sz w:val="44"/>
        </w:rPr>
        <w:t>3</w:t>
      </w:r>
      <w:r w:rsidRPr="00506262">
        <w:rPr>
          <w:rFonts w:ascii="宋体" w:hAnsi="宋体" w:cs="宋体" w:hint="eastAsia"/>
          <w:b/>
          <w:bCs/>
          <w:sz w:val="44"/>
        </w:rPr>
        <w:t>届中国经济新闻大赛</w:t>
      </w:r>
      <w:r w:rsidR="00DA129E" w:rsidRPr="00506262">
        <w:rPr>
          <w:rFonts w:ascii="宋体" w:hAnsi="宋体" w:cs="宋体" w:hint="eastAsia"/>
          <w:b/>
          <w:bCs/>
          <w:sz w:val="44"/>
        </w:rPr>
        <w:t>三</w:t>
      </w:r>
      <w:r w:rsidRPr="00506262">
        <w:rPr>
          <w:rFonts w:ascii="宋体" w:hAnsi="宋体" w:cs="宋体" w:hint="eastAsia"/>
          <w:b/>
          <w:bCs/>
          <w:sz w:val="44"/>
        </w:rPr>
        <w:t>等奖作品评选结果</w:t>
      </w:r>
    </w:p>
    <w:p w:rsidR="007969B5" w:rsidRPr="00506262" w:rsidRDefault="00E53FBD" w:rsidP="00AB1C38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506262">
        <w:rPr>
          <w:rFonts w:ascii="宋体" w:hAnsi="宋体" w:cs="宋体" w:hint="eastAsia"/>
          <w:b/>
          <w:bCs/>
          <w:sz w:val="32"/>
          <w:szCs w:val="32"/>
        </w:rPr>
        <w:t>新闻</w:t>
      </w:r>
      <w:r w:rsidR="007969B5" w:rsidRPr="00506262">
        <w:rPr>
          <w:rFonts w:ascii="宋体" w:hAnsi="宋体" w:cs="宋体" w:hint="eastAsia"/>
          <w:b/>
          <w:bCs/>
          <w:sz w:val="32"/>
          <w:szCs w:val="32"/>
        </w:rPr>
        <w:t>报道类（</w:t>
      </w:r>
      <w:r w:rsidR="00CB7D97" w:rsidRPr="00506262">
        <w:rPr>
          <w:rFonts w:ascii="宋体" w:hAnsi="宋体" w:cs="宋体"/>
          <w:b/>
          <w:bCs/>
          <w:sz w:val="32"/>
          <w:szCs w:val="32"/>
        </w:rPr>
        <w:t>57</w:t>
      </w:r>
      <w:r w:rsidR="007969B5" w:rsidRPr="00506262">
        <w:rPr>
          <w:rFonts w:ascii="宋体" w:hAnsi="宋体" w:cs="宋体" w:hint="eastAsia"/>
          <w:b/>
          <w:bCs/>
          <w:sz w:val="32"/>
          <w:szCs w:val="32"/>
        </w:rPr>
        <w:t>篇</w:t>
      </w:r>
      <w:r w:rsidR="00864621" w:rsidRPr="00506262">
        <w:rPr>
          <w:rFonts w:ascii="宋体" w:hAnsi="宋体" w:cs="宋体" w:hint="eastAsia"/>
          <w:b/>
          <w:bCs/>
          <w:sz w:val="32"/>
          <w:szCs w:val="32"/>
        </w:rPr>
        <w:t>/件</w:t>
      </w:r>
      <w:r w:rsidR="007969B5" w:rsidRPr="00506262">
        <w:rPr>
          <w:rFonts w:ascii="宋体" w:hAnsi="宋体" w:cs="宋体" w:hint="eastAsia"/>
          <w:b/>
          <w:bCs/>
          <w:sz w:val="32"/>
          <w:szCs w:val="32"/>
        </w:rPr>
        <w:t>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701"/>
        <w:gridCol w:w="1134"/>
        <w:gridCol w:w="1134"/>
      </w:tblGrid>
      <w:tr w:rsidR="00506262" w:rsidRPr="00506262" w:rsidTr="002306B1">
        <w:tc>
          <w:tcPr>
            <w:tcW w:w="2410" w:type="dxa"/>
          </w:tcPr>
          <w:p w:rsidR="00990E9B" w:rsidRPr="0050626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刊播单位</w:t>
            </w:r>
          </w:p>
        </w:tc>
        <w:tc>
          <w:tcPr>
            <w:tcW w:w="7087" w:type="dxa"/>
          </w:tcPr>
          <w:p w:rsidR="00990E9B" w:rsidRPr="0050626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701" w:type="dxa"/>
          </w:tcPr>
          <w:p w:rsidR="00990E9B" w:rsidRPr="00506262" w:rsidRDefault="00990E9B" w:rsidP="003529CD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990E9B" w:rsidRPr="0050626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990E9B" w:rsidRPr="00506262" w:rsidRDefault="00990E9B" w:rsidP="00FD422A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中国食品安全报社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全国首部治理餐饮浪费地方性法规出台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石巍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中国经济信息社有限公司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“抬轿子”“挂羊头卖狗肉”“押注式</w:t>
            </w:r>
          </w:p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投资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”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——公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募基金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乱象调查？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杜康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闫鹏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王涛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秦辰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罗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浩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常德日报社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“空房子”变“钱袋子”——湖南省首家农宅改革试点村汤家山村探访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葛辉文 孙玮怿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曾玲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宁夏广播电视台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彭阳智慧水利破解干旱山区贫困根源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杨治宏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韩笑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 马丽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虎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妍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萍 马雯丽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温州市广播电视台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从“最脏”到“最美”，平阳水口村华丽转身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引关注</w:t>
            </w:r>
            <w:proofErr w:type="gramEnd"/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王磊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屠淑洁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8D4AFE" w:rsidP="008D4AF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南都全媒体（南方报业传媒集团）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捍卫百姓钱袋子系列调研之信用卡挂失哪家强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526346" w:rsidRPr="00506262" w:rsidRDefault="00526346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谢艳霞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麦妙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钿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林思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思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刘婕</w:t>
            </w:r>
          </w:p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冯潇慧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谢江涛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中国气象报社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航运气象指数“导航”港通天下 </w:t>
            </w:r>
          </w:p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丰富海上丝路指数覆盖国内外六条航线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叶奕宏 汪玲玲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傅华英</w:t>
            </w:r>
            <w:proofErr w:type="gramEnd"/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王亮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经济晚报社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孤江河畔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看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畲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村  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罗春林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周小雅</w:t>
            </w:r>
          </w:p>
        </w:tc>
      </w:tr>
      <w:tr w:rsidR="00506262" w:rsidRPr="00506262" w:rsidTr="002306B1">
        <w:tc>
          <w:tcPr>
            <w:tcW w:w="2410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金华日报社</w:t>
            </w:r>
          </w:p>
        </w:tc>
        <w:tc>
          <w:tcPr>
            <w:tcW w:w="7087" w:type="dxa"/>
          </w:tcPr>
          <w:p w:rsidR="000056F7" w:rsidRPr="00506262" w:rsidRDefault="000056F7" w:rsidP="000056F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立足双循环 义乌抢先机</w:t>
            </w:r>
          </w:p>
        </w:tc>
        <w:tc>
          <w:tcPr>
            <w:tcW w:w="1701" w:type="dxa"/>
          </w:tcPr>
          <w:p w:rsidR="000056F7" w:rsidRPr="00506262" w:rsidRDefault="000056F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王春雷 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龚喜燕 黄晓华</w:t>
            </w:r>
          </w:p>
        </w:tc>
        <w:tc>
          <w:tcPr>
            <w:tcW w:w="1134" w:type="dxa"/>
          </w:tcPr>
          <w:p w:rsidR="000056F7" w:rsidRPr="00506262" w:rsidRDefault="000056F7" w:rsidP="000056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 xml:space="preserve">方青云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杨准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B841D0" w:rsidRPr="00506262" w:rsidRDefault="00B841D0" w:rsidP="00B841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中国煤炭报社</w:t>
            </w:r>
          </w:p>
        </w:tc>
        <w:tc>
          <w:tcPr>
            <w:tcW w:w="7087" w:type="dxa"/>
          </w:tcPr>
          <w:p w:rsidR="00B841D0" w:rsidRPr="00506262" w:rsidRDefault="00B841D0" w:rsidP="00B841D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建设现代化煤矿掘进体系迫在眉睫</w:t>
            </w:r>
          </w:p>
        </w:tc>
        <w:tc>
          <w:tcPr>
            <w:tcW w:w="1701" w:type="dxa"/>
          </w:tcPr>
          <w:p w:rsidR="00B841D0" w:rsidRPr="00506262" w:rsidRDefault="00B841D0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B841D0" w:rsidRPr="00506262" w:rsidRDefault="00B841D0" w:rsidP="00B841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世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雅</w:t>
            </w:r>
          </w:p>
        </w:tc>
        <w:tc>
          <w:tcPr>
            <w:tcW w:w="1134" w:type="dxa"/>
          </w:tcPr>
          <w:p w:rsidR="00B841D0" w:rsidRPr="00506262" w:rsidRDefault="00B841D0" w:rsidP="00B841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张翔</w:t>
            </w:r>
          </w:p>
        </w:tc>
      </w:tr>
      <w:tr w:rsidR="00506262" w:rsidRPr="00506262" w:rsidTr="002306B1">
        <w:tc>
          <w:tcPr>
            <w:tcW w:w="2410" w:type="dxa"/>
          </w:tcPr>
          <w:p w:rsidR="008315D7" w:rsidRPr="00506262" w:rsidRDefault="008315D7" w:rsidP="008315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市场信息报社</w:t>
            </w:r>
          </w:p>
        </w:tc>
        <w:tc>
          <w:tcPr>
            <w:tcW w:w="7087" w:type="dxa"/>
          </w:tcPr>
          <w:p w:rsidR="008315D7" w:rsidRPr="00506262" w:rsidRDefault="008315D7" w:rsidP="008315D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太原汾河景区：昔日“龙须沟”今朝“网红地”</w:t>
            </w:r>
          </w:p>
        </w:tc>
        <w:tc>
          <w:tcPr>
            <w:tcW w:w="1701" w:type="dxa"/>
          </w:tcPr>
          <w:p w:rsidR="008315D7" w:rsidRPr="00506262" w:rsidRDefault="008315D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8315D7" w:rsidRPr="00506262" w:rsidRDefault="008315D7" w:rsidP="008315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王礼杰 党红</w:t>
            </w:r>
          </w:p>
        </w:tc>
        <w:tc>
          <w:tcPr>
            <w:tcW w:w="1134" w:type="dxa"/>
          </w:tcPr>
          <w:p w:rsidR="008315D7" w:rsidRPr="00506262" w:rsidRDefault="008315D7" w:rsidP="008315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高雪婧</w:t>
            </w:r>
          </w:p>
        </w:tc>
      </w:tr>
      <w:tr w:rsidR="00506262" w:rsidRPr="00506262" w:rsidTr="002306B1">
        <w:tc>
          <w:tcPr>
            <w:tcW w:w="2410" w:type="dxa"/>
          </w:tcPr>
          <w:p w:rsidR="00BE0B66" w:rsidRPr="00506262" w:rsidRDefault="00BE0B66" w:rsidP="00BE0B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《中华建设》杂志社</w:t>
            </w:r>
          </w:p>
        </w:tc>
        <w:tc>
          <w:tcPr>
            <w:tcW w:w="7087" w:type="dxa"/>
          </w:tcPr>
          <w:p w:rsidR="00BE0B66" w:rsidRPr="00506262" w:rsidRDefault="00BE0B66" w:rsidP="00BE0B6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擦亮小城镇 绘就新图景——仙桃市住建局擦亮特色小城镇走笔</w:t>
            </w:r>
          </w:p>
        </w:tc>
        <w:tc>
          <w:tcPr>
            <w:tcW w:w="1701" w:type="dxa"/>
          </w:tcPr>
          <w:p w:rsidR="00BE0B66" w:rsidRPr="00506262" w:rsidRDefault="00BE0B66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BE0B66" w:rsidRPr="00506262" w:rsidRDefault="00BE0B66" w:rsidP="00BE0B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周玉萍 袁军</w:t>
            </w:r>
          </w:p>
        </w:tc>
        <w:tc>
          <w:tcPr>
            <w:tcW w:w="1134" w:type="dxa"/>
          </w:tcPr>
          <w:p w:rsidR="00BE0B66" w:rsidRPr="00506262" w:rsidRDefault="00BE0B66" w:rsidP="00BE0B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易娱竹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864B9D" w:rsidRPr="00506262" w:rsidRDefault="00864B9D" w:rsidP="00864B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内蒙古商报社</w:t>
            </w:r>
          </w:p>
        </w:tc>
        <w:tc>
          <w:tcPr>
            <w:tcW w:w="7087" w:type="dxa"/>
          </w:tcPr>
          <w:p w:rsidR="00864B9D" w:rsidRPr="00506262" w:rsidRDefault="00864B9D" w:rsidP="00864B9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脱下“满身灰” 披上“生态绿”</w:t>
            </w:r>
          </w:p>
          <w:p w:rsidR="00864B9D" w:rsidRPr="00506262" w:rsidRDefault="00864B9D" w:rsidP="00864B9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上烧锅村环境美了 日子红火了</w:t>
            </w:r>
          </w:p>
        </w:tc>
        <w:tc>
          <w:tcPr>
            <w:tcW w:w="1701" w:type="dxa"/>
          </w:tcPr>
          <w:p w:rsidR="00864B9D" w:rsidRPr="00506262" w:rsidRDefault="00864B9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864B9D" w:rsidRPr="00506262" w:rsidRDefault="00864B9D" w:rsidP="00864B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李娜</w:t>
            </w:r>
          </w:p>
        </w:tc>
        <w:tc>
          <w:tcPr>
            <w:tcW w:w="1134" w:type="dxa"/>
          </w:tcPr>
          <w:p w:rsidR="00864B9D" w:rsidRPr="00506262" w:rsidRDefault="00864B9D" w:rsidP="00864B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欣然</w:t>
            </w:r>
          </w:p>
        </w:tc>
      </w:tr>
      <w:tr w:rsidR="00506262" w:rsidRPr="00506262" w:rsidTr="002306B1">
        <w:tc>
          <w:tcPr>
            <w:tcW w:w="2410" w:type="dxa"/>
          </w:tcPr>
          <w:p w:rsidR="00C611B5" w:rsidRPr="00506262" w:rsidRDefault="00C611B5" w:rsidP="00C611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海南日报社</w:t>
            </w:r>
          </w:p>
        </w:tc>
        <w:tc>
          <w:tcPr>
            <w:tcW w:w="7087" w:type="dxa"/>
          </w:tcPr>
          <w:p w:rsidR="00C611B5" w:rsidRPr="00506262" w:rsidRDefault="00C611B5" w:rsidP="00C611B5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璀璨盛会 开放中国 海南机遇——首届中国国际消费品博览会综述</w:t>
            </w:r>
          </w:p>
        </w:tc>
        <w:tc>
          <w:tcPr>
            <w:tcW w:w="1701" w:type="dxa"/>
          </w:tcPr>
          <w:p w:rsidR="00C611B5" w:rsidRPr="00506262" w:rsidRDefault="00C611B5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611B5" w:rsidRPr="00506262" w:rsidRDefault="00C611B5" w:rsidP="00C611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傅人意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罗霞</w:t>
            </w:r>
            <w:proofErr w:type="gramEnd"/>
          </w:p>
        </w:tc>
        <w:tc>
          <w:tcPr>
            <w:tcW w:w="1134" w:type="dxa"/>
          </w:tcPr>
          <w:p w:rsidR="00C611B5" w:rsidRPr="00506262" w:rsidRDefault="00C611B5" w:rsidP="00C611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张苏民</w:t>
            </w:r>
          </w:p>
          <w:p w:rsidR="00C611B5" w:rsidRPr="00506262" w:rsidRDefault="00C611B5" w:rsidP="00C611B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刘笑非</w:t>
            </w:r>
          </w:p>
        </w:tc>
      </w:tr>
      <w:tr w:rsidR="00506262" w:rsidRPr="00506262" w:rsidTr="002306B1">
        <w:tc>
          <w:tcPr>
            <w:tcW w:w="2410" w:type="dxa"/>
          </w:tcPr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农银报业有限公司</w:t>
            </w:r>
          </w:p>
        </w:tc>
        <w:tc>
          <w:tcPr>
            <w:tcW w:w="7087" w:type="dxa"/>
          </w:tcPr>
          <w:p w:rsidR="009972DC" w:rsidRPr="00506262" w:rsidRDefault="009972DC" w:rsidP="009972D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金融扶贫之农行样本</w:t>
            </w:r>
          </w:p>
          <w:p w:rsidR="009972DC" w:rsidRPr="00506262" w:rsidRDefault="009972DC" w:rsidP="009972D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“万里山河多锦绣  沃野田畴尽欢歌”</w:t>
            </w:r>
          </w:p>
        </w:tc>
        <w:tc>
          <w:tcPr>
            <w:tcW w:w="1701" w:type="dxa"/>
          </w:tcPr>
          <w:p w:rsidR="009972DC" w:rsidRPr="00506262" w:rsidRDefault="009972DC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白莲</w:t>
            </w:r>
          </w:p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刘艳辉王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玉翔白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鹏</w:t>
            </w:r>
          </w:p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吴德立向红</w:t>
            </w:r>
          </w:p>
        </w:tc>
        <w:tc>
          <w:tcPr>
            <w:tcW w:w="1134" w:type="dxa"/>
          </w:tcPr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向红</w:t>
            </w:r>
          </w:p>
          <w:p w:rsidR="009972DC" w:rsidRPr="00506262" w:rsidRDefault="009972DC" w:rsidP="009972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白鹏</w:t>
            </w:r>
          </w:p>
        </w:tc>
      </w:tr>
      <w:tr w:rsidR="00506262" w:rsidRPr="00506262" w:rsidTr="002306B1">
        <w:tc>
          <w:tcPr>
            <w:tcW w:w="2410" w:type="dxa"/>
          </w:tcPr>
          <w:p w:rsidR="003715DD" w:rsidRPr="00506262" w:rsidRDefault="003715DD" w:rsidP="003715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西北信息报社</w:t>
            </w:r>
          </w:p>
        </w:tc>
        <w:tc>
          <w:tcPr>
            <w:tcW w:w="7087" w:type="dxa"/>
          </w:tcPr>
          <w:p w:rsidR="003715DD" w:rsidRPr="00506262" w:rsidRDefault="003715DD" w:rsidP="003715D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致敬巾帼榜样陈岚——热爱是一场无怨无悔的奔赴</w:t>
            </w:r>
          </w:p>
        </w:tc>
        <w:tc>
          <w:tcPr>
            <w:tcW w:w="1701" w:type="dxa"/>
          </w:tcPr>
          <w:p w:rsidR="003715DD" w:rsidRPr="00506262" w:rsidRDefault="003715D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715DD" w:rsidRPr="00506262" w:rsidRDefault="003715DD" w:rsidP="003715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柴迎</w:t>
            </w:r>
            <w:proofErr w:type="gramEnd"/>
          </w:p>
        </w:tc>
        <w:tc>
          <w:tcPr>
            <w:tcW w:w="1134" w:type="dxa"/>
          </w:tcPr>
          <w:p w:rsidR="003715DD" w:rsidRPr="00506262" w:rsidRDefault="003715DD" w:rsidP="003715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张明 </w:t>
            </w:r>
          </w:p>
          <w:p w:rsidR="003715DD" w:rsidRPr="00506262" w:rsidRDefault="003715DD" w:rsidP="003715D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黄璐</w:t>
            </w:r>
          </w:p>
        </w:tc>
      </w:tr>
      <w:tr w:rsidR="00506262" w:rsidRPr="00506262" w:rsidTr="002306B1">
        <w:tc>
          <w:tcPr>
            <w:tcW w:w="2410" w:type="dxa"/>
          </w:tcPr>
          <w:p w:rsidR="00F769D5" w:rsidRPr="00506262" w:rsidRDefault="00F769D5" w:rsidP="00F769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《祖国》杂志社</w:t>
            </w:r>
          </w:p>
        </w:tc>
        <w:tc>
          <w:tcPr>
            <w:tcW w:w="7087" w:type="dxa"/>
          </w:tcPr>
          <w:p w:rsidR="00F769D5" w:rsidRPr="00506262" w:rsidRDefault="00F769D5" w:rsidP="00F769D5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实现疫后稳经济、保增长的发展目标</w:t>
            </w:r>
          </w:p>
        </w:tc>
        <w:tc>
          <w:tcPr>
            <w:tcW w:w="1701" w:type="dxa"/>
          </w:tcPr>
          <w:p w:rsidR="00F769D5" w:rsidRPr="00506262" w:rsidRDefault="00F769D5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769D5" w:rsidRPr="00506262" w:rsidRDefault="00F769D5" w:rsidP="00F769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杨晨</w:t>
            </w:r>
          </w:p>
        </w:tc>
        <w:tc>
          <w:tcPr>
            <w:tcW w:w="1134" w:type="dxa"/>
          </w:tcPr>
          <w:p w:rsidR="00F769D5" w:rsidRPr="00506262" w:rsidRDefault="00F769D5" w:rsidP="00F769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龚泓铭</w:t>
            </w:r>
          </w:p>
          <w:p w:rsidR="00FC701E" w:rsidRPr="00506262" w:rsidRDefault="00FC701E" w:rsidP="007106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孔子林</w:t>
            </w:r>
          </w:p>
          <w:p w:rsidR="00F769D5" w:rsidRPr="00506262" w:rsidRDefault="00F769D5" w:rsidP="00F769D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韩东起</w:t>
            </w:r>
          </w:p>
        </w:tc>
      </w:tr>
      <w:tr w:rsidR="00506262" w:rsidRPr="00506262" w:rsidTr="002306B1">
        <w:tc>
          <w:tcPr>
            <w:tcW w:w="2410" w:type="dxa"/>
          </w:tcPr>
          <w:p w:rsidR="00A900FD" w:rsidRPr="00506262" w:rsidRDefault="00A900FD" w:rsidP="00A9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三峡商报</w:t>
            </w:r>
          </w:p>
        </w:tc>
        <w:tc>
          <w:tcPr>
            <w:tcW w:w="7087" w:type="dxa"/>
          </w:tcPr>
          <w:p w:rsidR="00A900FD" w:rsidRPr="00506262" w:rsidRDefault="00A900FD" w:rsidP="00A900F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“天堑通途 桥说宜昌”系列报道</w:t>
            </w:r>
          </w:p>
        </w:tc>
        <w:tc>
          <w:tcPr>
            <w:tcW w:w="1701" w:type="dxa"/>
          </w:tcPr>
          <w:p w:rsidR="00A900FD" w:rsidRPr="00506262" w:rsidRDefault="00A900F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A900FD" w:rsidRPr="00506262" w:rsidRDefault="00A900FD" w:rsidP="00A9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高秉喜  崔艳华 颜芳 </w:t>
            </w:r>
          </w:p>
          <w:p w:rsidR="00A900FD" w:rsidRPr="00506262" w:rsidRDefault="00A900FD" w:rsidP="00A9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陈飞  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穆然</w:t>
            </w:r>
          </w:p>
        </w:tc>
        <w:tc>
          <w:tcPr>
            <w:tcW w:w="1134" w:type="dxa"/>
          </w:tcPr>
          <w:p w:rsidR="00A900FD" w:rsidRPr="00506262" w:rsidRDefault="00A900FD" w:rsidP="00A900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陈海波</w:t>
            </w:r>
          </w:p>
        </w:tc>
      </w:tr>
      <w:tr w:rsidR="00506262" w:rsidRPr="00506262" w:rsidTr="002306B1">
        <w:tc>
          <w:tcPr>
            <w:tcW w:w="2410" w:type="dxa"/>
          </w:tcPr>
          <w:p w:rsidR="00895371" w:rsidRPr="00506262" w:rsidRDefault="00895371" w:rsidP="008953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中新经纬</w:t>
            </w:r>
          </w:p>
        </w:tc>
        <w:tc>
          <w:tcPr>
            <w:tcW w:w="7087" w:type="dxa"/>
          </w:tcPr>
          <w:p w:rsidR="00895371" w:rsidRPr="00506262" w:rsidRDefault="00895371" w:rsidP="00895371">
            <w:pPr>
              <w:rPr>
                <w:rFonts w:ascii="宋体" w:hAnsi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谁说北方GDP失守？这些地方被看好！</w:t>
            </w:r>
          </w:p>
        </w:tc>
        <w:tc>
          <w:tcPr>
            <w:tcW w:w="1701" w:type="dxa"/>
          </w:tcPr>
          <w:p w:rsidR="00895371" w:rsidRPr="00506262" w:rsidRDefault="00895371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895371" w:rsidRPr="00506262" w:rsidRDefault="00895371" w:rsidP="008953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吴晓薇 张猛</w:t>
            </w:r>
          </w:p>
        </w:tc>
        <w:tc>
          <w:tcPr>
            <w:tcW w:w="1134" w:type="dxa"/>
          </w:tcPr>
          <w:p w:rsidR="00895371" w:rsidRPr="00506262" w:rsidRDefault="00895371" w:rsidP="0089537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贾亦夫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FC42EA" w:rsidRPr="00506262" w:rsidRDefault="00FC42EA" w:rsidP="00FC42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《物流时代周刊》杂志社</w:t>
            </w:r>
          </w:p>
        </w:tc>
        <w:tc>
          <w:tcPr>
            <w:tcW w:w="7087" w:type="dxa"/>
          </w:tcPr>
          <w:p w:rsidR="00FC42EA" w:rsidRPr="00506262" w:rsidRDefault="00FC42EA" w:rsidP="00FC42E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新冠疫苗物流——一场时效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温控战</w:t>
            </w:r>
            <w:proofErr w:type="gramEnd"/>
          </w:p>
        </w:tc>
        <w:tc>
          <w:tcPr>
            <w:tcW w:w="1701" w:type="dxa"/>
          </w:tcPr>
          <w:p w:rsidR="00FC42EA" w:rsidRPr="00506262" w:rsidRDefault="00FC42E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C42EA" w:rsidRPr="00506262" w:rsidRDefault="00FC42EA" w:rsidP="00FC42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杨济森</w:t>
            </w:r>
            <w:proofErr w:type="gramEnd"/>
          </w:p>
        </w:tc>
        <w:tc>
          <w:tcPr>
            <w:tcW w:w="1134" w:type="dxa"/>
          </w:tcPr>
          <w:p w:rsidR="00FC42EA" w:rsidRPr="00506262" w:rsidRDefault="00FC42EA" w:rsidP="00FC42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朱爱华</w:t>
            </w:r>
          </w:p>
        </w:tc>
      </w:tr>
      <w:tr w:rsidR="00506262" w:rsidRPr="00506262" w:rsidTr="002306B1">
        <w:tc>
          <w:tcPr>
            <w:tcW w:w="2410" w:type="dxa"/>
          </w:tcPr>
          <w:p w:rsidR="00515BFB" w:rsidRPr="00506262" w:rsidRDefault="00587EBE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515BFB" w:rsidRPr="00506262">
              <w:rPr>
                <w:rFonts w:ascii="宋体" w:hAnsi="宋体" w:cs="宋体" w:hint="eastAsia"/>
                <w:sz w:val="24"/>
                <w:szCs w:val="24"/>
              </w:rPr>
              <w:t>人民画报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515BFB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515BFB" w:rsidRPr="00506262" w:rsidRDefault="00515BFB" w:rsidP="00515BF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粤港澳大湾区 奋进正当时</w:t>
            </w:r>
          </w:p>
        </w:tc>
        <w:tc>
          <w:tcPr>
            <w:tcW w:w="1701" w:type="dxa"/>
          </w:tcPr>
          <w:p w:rsidR="00515BFB" w:rsidRPr="00506262" w:rsidRDefault="00515BFB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王烁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乔振祺段崴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万全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田潇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郑美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辰胡周萌赵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</w:tcPr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王烁</w:t>
            </w:r>
          </w:p>
          <w:p w:rsidR="00515BFB" w:rsidRPr="00506262" w:rsidRDefault="00515BFB" w:rsidP="00515BF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王蕴聪郭翔妹</w:t>
            </w:r>
          </w:p>
        </w:tc>
      </w:tr>
      <w:tr w:rsidR="00506262" w:rsidRPr="00506262" w:rsidTr="002306B1">
        <w:tc>
          <w:tcPr>
            <w:tcW w:w="2410" w:type="dxa"/>
          </w:tcPr>
          <w:p w:rsidR="00B31524" w:rsidRPr="00506262" w:rsidRDefault="00CA284B" w:rsidP="00B3152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《</w:t>
            </w:r>
            <w:r w:rsidR="00B31524" w:rsidRPr="00506262">
              <w:rPr>
                <w:rFonts w:ascii="宋体" w:hAnsi="宋体" w:cs="宋体" w:hint="eastAsia"/>
                <w:bCs/>
                <w:sz w:val="24"/>
                <w:szCs w:val="24"/>
              </w:rPr>
              <w:t>时代周报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》</w:t>
            </w:r>
            <w:r w:rsidR="00B31524" w:rsidRPr="00506262">
              <w:rPr>
                <w:rFonts w:ascii="宋体" w:hAnsi="宋体" w:cs="宋体" w:hint="eastAsia"/>
                <w:bCs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B31524" w:rsidRPr="00506262" w:rsidRDefault="00B31524" w:rsidP="00B31524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《湾区商业访谈录》系列报道</w:t>
            </w:r>
          </w:p>
        </w:tc>
        <w:tc>
          <w:tcPr>
            <w:tcW w:w="1701" w:type="dxa"/>
          </w:tcPr>
          <w:p w:rsidR="00B31524" w:rsidRPr="00506262" w:rsidRDefault="00B3152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胡天祥杨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玲玲李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静</w:t>
            </w:r>
          </w:p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李馨婷王媛</w:t>
            </w:r>
          </w:p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涂梦莹</w:t>
            </w:r>
            <w:proofErr w:type="gramEnd"/>
          </w:p>
        </w:tc>
        <w:tc>
          <w:tcPr>
            <w:tcW w:w="1134" w:type="dxa"/>
          </w:tcPr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谭骥</w:t>
            </w:r>
          </w:p>
          <w:p w:rsidR="00B31524" w:rsidRPr="00506262" w:rsidRDefault="00B31524" w:rsidP="00B315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洪若琳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骆一帆</w:t>
            </w:r>
          </w:p>
        </w:tc>
      </w:tr>
      <w:tr w:rsidR="00506262" w:rsidRPr="00506262" w:rsidTr="002306B1">
        <w:tc>
          <w:tcPr>
            <w:tcW w:w="2410" w:type="dxa"/>
          </w:tcPr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长城新媒体集团</w:t>
            </w:r>
          </w:p>
        </w:tc>
        <w:tc>
          <w:tcPr>
            <w:tcW w:w="7087" w:type="dxa"/>
          </w:tcPr>
          <w:p w:rsidR="00776EBA" w:rsidRPr="00506262" w:rsidRDefault="00776EBA" w:rsidP="00776EB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唐山海洋牧场打造海底“新绿洲”</w:t>
            </w:r>
          </w:p>
        </w:tc>
        <w:tc>
          <w:tcPr>
            <w:tcW w:w="1701" w:type="dxa"/>
          </w:tcPr>
          <w:p w:rsidR="00776EBA" w:rsidRPr="00506262" w:rsidRDefault="00776EB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杨建民赵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晓慧王守一</w:t>
            </w:r>
            <w:proofErr w:type="gramEnd"/>
          </w:p>
        </w:tc>
        <w:tc>
          <w:tcPr>
            <w:tcW w:w="1134" w:type="dxa"/>
          </w:tcPr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赵兵</w:t>
            </w:r>
          </w:p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张国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锋贾芳</w:t>
            </w:r>
            <w:proofErr w:type="gramEnd"/>
          </w:p>
          <w:p w:rsidR="00776EBA" w:rsidRPr="00506262" w:rsidRDefault="00776EBA" w:rsidP="00776E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穆云杰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6F7873" w:rsidRPr="00506262" w:rsidRDefault="00493C65" w:rsidP="006F78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</w:t>
            </w:r>
            <w:r w:rsidR="006F7873" w:rsidRPr="00506262">
              <w:rPr>
                <w:rFonts w:ascii="宋体" w:hAnsi="宋体" w:cs="宋体" w:hint="eastAsia"/>
                <w:sz w:val="24"/>
                <w:szCs w:val="24"/>
              </w:rPr>
              <w:t>北京周报</w:t>
            </w:r>
            <w:r>
              <w:rPr>
                <w:rFonts w:ascii="宋体" w:hAnsi="宋体" w:cs="宋体" w:hint="eastAsia"/>
                <w:sz w:val="24"/>
                <w:szCs w:val="24"/>
              </w:rPr>
              <w:t>》</w:t>
            </w:r>
            <w:r w:rsidR="006F7873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6F7873" w:rsidRPr="00506262" w:rsidRDefault="006F7873" w:rsidP="006F787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“双循环”新发展格局下，我国支持全面促进消费</w:t>
            </w:r>
          </w:p>
        </w:tc>
        <w:tc>
          <w:tcPr>
            <w:tcW w:w="1701" w:type="dxa"/>
          </w:tcPr>
          <w:p w:rsidR="006F7873" w:rsidRPr="00506262" w:rsidRDefault="006F7873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F7873" w:rsidRPr="00506262" w:rsidRDefault="006F7873" w:rsidP="006F78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葛丽君</w:t>
            </w:r>
          </w:p>
        </w:tc>
        <w:tc>
          <w:tcPr>
            <w:tcW w:w="1134" w:type="dxa"/>
          </w:tcPr>
          <w:p w:rsidR="006F7873" w:rsidRPr="00506262" w:rsidRDefault="006F7873" w:rsidP="006F78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葛丽君</w:t>
            </w:r>
          </w:p>
        </w:tc>
      </w:tr>
      <w:tr w:rsidR="00506262" w:rsidRPr="00506262" w:rsidTr="002306B1">
        <w:tc>
          <w:tcPr>
            <w:tcW w:w="2410" w:type="dxa"/>
          </w:tcPr>
          <w:p w:rsidR="00AA0EE3" w:rsidRPr="00506262" w:rsidRDefault="00AA0EE3" w:rsidP="00AA0E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《纺织服装周刊》杂志社</w:t>
            </w:r>
            <w:r w:rsidR="002253E9" w:rsidRPr="00506262"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7087" w:type="dxa"/>
          </w:tcPr>
          <w:p w:rsidR="00AA0EE3" w:rsidRPr="00506262" w:rsidRDefault="00AA0EE3" w:rsidP="00AA0EE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旧衣“新用”还差几步？</w:t>
            </w:r>
          </w:p>
        </w:tc>
        <w:tc>
          <w:tcPr>
            <w:tcW w:w="1701" w:type="dxa"/>
          </w:tcPr>
          <w:p w:rsidR="00AA0EE3" w:rsidRPr="00506262" w:rsidRDefault="00AA0EE3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AA0EE3" w:rsidRPr="00506262" w:rsidRDefault="00AA0EE3" w:rsidP="00AA0E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徐长杰</w:t>
            </w:r>
          </w:p>
        </w:tc>
        <w:tc>
          <w:tcPr>
            <w:tcW w:w="1134" w:type="dxa"/>
          </w:tcPr>
          <w:p w:rsidR="00AA0EE3" w:rsidRPr="00506262" w:rsidRDefault="00AA0EE3" w:rsidP="00AA0E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李亚静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《中国品牌》杂志社</w:t>
            </w:r>
          </w:p>
        </w:tc>
        <w:tc>
          <w:tcPr>
            <w:tcW w:w="7087" w:type="dxa"/>
          </w:tcPr>
          <w:p w:rsidR="00D21B6D" w:rsidRPr="00506262" w:rsidRDefault="00D21B6D" w:rsidP="00D21B6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中国经济版图7</w:t>
            </w:r>
            <w:r w:rsidRPr="00506262">
              <w:rPr>
                <w:rFonts w:ascii="宋体" w:hAnsi="宋体" w:cs="宋体"/>
                <w:sz w:val="24"/>
                <w:szCs w:val="24"/>
              </w:rPr>
              <w:t>1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t>年大变局</w:t>
            </w:r>
          </w:p>
        </w:tc>
        <w:tc>
          <w:tcPr>
            <w:tcW w:w="1701" w:type="dxa"/>
          </w:tcPr>
          <w:p w:rsidR="00D21B6D" w:rsidRPr="00506262" w:rsidRDefault="00D21B6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张超</w:t>
            </w:r>
          </w:p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宛枫</w:t>
            </w:r>
          </w:p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鲁曼</w:t>
            </w:r>
          </w:p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张凡</w:t>
            </w:r>
          </w:p>
        </w:tc>
        <w:tc>
          <w:tcPr>
            <w:tcW w:w="1134" w:type="dxa"/>
          </w:tcPr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鲁曼</w:t>
            </w:r>
          </w:p>
          <w:p w:rsidR="00D21B6D" w:rsidRPr="00506262" w:rsidRDefault="00D21B6D" w:rsidP="00D21B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06262" w:rsidRPr="00506262" w:rsidTr="002306B1">
        <w:tc>
          <w:tcPr>
            <w:tcW w:w="2410" w:type="dxa"/>
          </w:tcPr>
          <w:p w:rsidR="009548B4" w:rsidRPr="00506262" w:rsidRDefault="009548B4" w:rsidP="009548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经济导报社</w:t>
            </w:r>
          </w:p>
        </w:tc>
        <w:tc>
          <w:tcPr>
            <w:tcW w:w="7087" w:type="dxa"/>
          </w:tcPr>
          <w:p w:rsidR="009548B4" w:rsidRPr="00506262" w:rsidRDefault="009548B4" w:rsidP="009548B4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冠脉支架价格“跳水”耗材集采意在鼓励创新  山东吉威报价低至469元</w:t>
            </w:r>
          </w:p>
        </w:tc>
        <w:tc>
          <w:tcPr>
            <w:tcW w:w="1701" w:type="dxa"/>
          </w:tcPr>
          <w:p w:rsidR="009548B4" w:rsidRPr="00506262" w:rsidRDefault="009548B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9548B4" w:rsidRPr="00506262" w:rsidRDefault="009548B4" w:rsidP="009548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戚晨</w:t>
            </w:r>
            <w:proofErr w:type="gramEnd"/>
          </w:p>
        </w:tc>
        <w:tc>
          <w:tcPr>
            <w:tcW w:w="1134" w:type="dxa"/>
          </w:tcPr>
          <w:p w:rsidR="009548B4" w:rsidRPr="00506262" w:rsidRDefault="009548B4" w:rsidP="009548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张广德曹凤芹</w:t>
            </w:r>
          </w:p>
        </w:tc>
      </w:tr>
      <w:tr w:rsidR="00506262" w:rsidRPr="00506262" w:rsidTr="002306B1">
        <w:tc>
          <w:tcPr>
            <w:tcW w:w="2410" w:type="dxa"/>
          </w:tcPr>
          <w:p w:rsidR="00AF38DA" w:rsidRPr="00506262" w:rsidRDefault="00AF38DA" w:rsidP="00AF38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农村信息报社</w:t>
            </w:r>
          </w:p>
        </w:tc>
        <w:tc>
          <w:tcPr>
            <w:tcW w:w="7087" w:type="dxa"/>
          </w:tcPr>
          <w:p w:rsidR="00AF38DA" w:rsidRPr="00506262" w:rsidRDefault="00AF38DA" w:rsidP="00AF38D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推开窗户，就是一片蓝海——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舟山多元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投入盘活闲置农房见闻</w:t>
            </w:r>
          </w:p>
        </w:tc>
        <w:tc>
          <w:tcPr>
            <w:tcW w:w="1701" w:type="dxa"/>
          </w:tcPr>
          <w:p w:rsidR="00AF38DA" w:rsidRPr="00506262" w:rsidRDefault="00AF38D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AF38DA" w:rsidRPr="00506262" w:rsidRDefault="00AF38DA" w:rsidP="00AF38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杨怡</w:t>
            </w:r>
          </w:p>
        </w:tc>
        <w:tc>
          <w:tcPr>
            <w:tcW w:w="1134" w:type="dxa"/>
          </w:tcPr>
          <w:p w:rsidR="00AF38DA" w:rsidRPr="00506262" w:rsidRDefault="00AF38DA" w:rsidP="00AF38D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陈小平</w:t>
            </w:r>
          </w:p>
        </w:tc>
      </w:tr>
      <w:tr w:rsidR="00506262" w:rsidRPr="00506262" w:rsidTr="002306B1">
        <w:tc>
          <w:tcPr>
            <w:tcW w:w="2410" w:type="dxa"/>
          </w:tcPr>
          <w:p w:rsidR="00275E8A" w:rsidRPr="00506262" w:rsidRDefault="001C3262" w:rsidP="00275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未来网（中国少年儿童出版总社）</w:t>
            </w:r>
          </w:p>
        </w:tc>
        <w:tc>
          <w:tcPr>
            <w:tcW w:w="7087" w:type="dxa"/>
          </w:tcPr>
          <w:p w:rsidR="00275E8A" w:rsidRPr="00506262" w:rsidRDefault="00275E8A" w:rsidP="00275E8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在线教育APP乱象系列</w:t>
            </w:r>
          </w:p>
        </w:tc>
        <w:tc>
          <w:tcPr>
            <w:tcW w:w="1701" w:type="dxa"/>
          </w:tcPr>
          <w:p w:rsidR="00275E8A" w:rsidRPr="00506262" w:rsidRDefault="00275E8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275E8A" w:rsidRPr="00506262" w:rsidRDefault="00275E8A" w:rsidP="00275E8A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张冰清</w:t>
            </w:r>
          </w:p>
        </w:tc>
        <w:tc>
          <w:tcPr>
            <w:tcW w:w="1134" w:type="dxa"/>
          </w:tcPr>
          <w:p w:rsidR="00275E8A" w:rsidRPr="00506262" w:rsidRDefault="00275E8A" w:rsidP="00275E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高富灿彭茹</w:t>
            </w:r>
          </w:p>
        </w:tc>
      </w:tr>
      <w:tr w:rsidR="00506262" w:rsidRPr="00506262" w:rsidTr="002306B1">
        <w:tc>
          <w:tcPr>
            <w:tcW w:w="2410" w:type="dxa"/>
          </w:tcPr>
          <w:p w:rsidR="000D370C" w:rsidRPr="00506262" w:rsidRDefault="000D370C" w:rsidP="000D37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江苏现代快报传媒有限公司</w:t>
            </w:r>
          </w:p>
        </w:tc>
        <w:tc>
          <w:tcPr>
            <w:tcW w:w="7087" w:type="dxa"/>
          </w:tcPr>
          <w:p w:rsidR="000D370C" w:rsidRPr="00506262" w:rsidRDefault="000D370C" w:rsidP="000D370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外企抵制新疆棉，背后真正动机是……</w:t>
            </w:r>
          </w:p>
        </w:tc>
        <w:tc>
          <w:tcPr>
            <w:tcW w:w="1701" w:type="dxa"/>
          </w:tcPr>
          <w:p w:rsidR="000D370C" w:rsidRPr="00506262" w:rsidRDefault="000D370C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D370C" w:rsidRPr="00506262" w:rsidRDefault="000D370C" w:rsidP="000D37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谷伟</w:t>
            </w:r>
            <w:proofErr w:type="gramEnd"/>
          </w:p>
        </w:tc>
        <w:tc>
          <w:tcPr>
            <w:tcW w:w="1134" w:type="dxa"/>
          </w:tcPr>
          <w:p w:rsidR="000D370C" w:rsidRPr="00506262" w:rsidRDefault="000D370C" w:rsidP="000D37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506262" w:rsidRPr="00506262" w:rsidTr="002306B1">
        <w:tc>
          <w:tcPr>
            <w:tcW w:w="2410" w:type="dxa"/>
          </w:tcPr>
          <w:p w:rsidR="00F74547" w:rsidRPr="00506262" w:rsidRDefault="00F74547" w:rsidP="00F745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北京广播电视台</w:t>
            </w:r>
          </w:p>
        </w:tc>
        <w:tc>
          <w:tcPr>
            <w:tcW w:w="7087" w:type="dxa"/>
          </w:tcPr>
          <w:p w:rsidR="00F74547" w:rsidRPr="00506262" w:rsidRDefault="00F74547" w:rsidP="00F7454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公开募集基础设施证券基金 一个多方共赢的举措</w:t>
            </w:r>
          </w:p>
        </w:tc>
        <w:tc>
          <w:tcPr>
            <w:tcW w:w="1701" w:type="dxa"/>
          </w:tcPr>
          <w:p w:rsidR="00F74547" w:rsidRPr="00506262" w:rsidRDefault="00F74547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74547" w:rsidRPr="00506262" w:rsidRDefault="00F74547" w:rsidP="00F745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李烨 </w:t>
            </w:r>
          </w:p>
          <w:p w:rsidR="00F74547" w:rsidRPr="00506262" w:rsidRDefault="00F74547" w:rsidP="00F745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刘靖</w:t>
            </w:r>
          </w:p>
        </w:tc>
        <w:tc>
          <w:tcPr>
            <w:tcW w:w="1134" w:type="dxa"/>
          </w:tcPr>
          <w:p w:rsidR="00F74547" w:rsidRPr="00506262" w:rsidRDefault="00F74547" w:rsidP="00F745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梁雪松</w:t>
            </w:r>
          </w:p>
        </w:tc>
      </w:tr>
      <w:tr w:rsidR="00506262" w:rsidRPr="00506262" w:rsidTr="002306B1">
        <w:tc>
          <w:tcPr>
            <w:tcW w:w="2410" w:type="dxa"/>
          </w:tcPr>
          <w:p w:rsidR="00C1307C" w:rsidRPr="00506262" w:rsidRDefault="00C1307C" w:rsidP="00C130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中国交通报社</w:t>
            </w:r>
            <w:r w:rsidR="00162668" w:rsidRPr="00506262">
              <w:rPr>
                <w:rFonts w:ascii="宋体" w:hAnsi="宋体" w:cs="宋体" w:hint="eastAsia"/>
                <w:sz w:val="24"/>
                <w:szCs w:val="24"/>
              </w:rPr>
              <w:t>有限公司</w:t>
            </w:r>
          </w:p>
        </w:tc>
        <w:tc>
          <w:tcPr>
            <w:tcW w:w="7087" w:type="dxa"/>
          </w:tcPr>
          <w:p w:rsidR="00C1307C" w:rsidRPr="00506262" w:rsidRDefault="00C1307C" w:rsidP="00C1307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深闺景点成网红 宣纸故里画卷新</w:t>
            </w:r>
          </w:p>
          <w:p w:rsidR="00C1307C" w:rsidRPr="00506262" w:rsidRDefault="00C1307C" w:rsidP="00C1307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安徽泾县美丽公路支撑魅力乡村</w:t>
            </w:r>
          </w:p>
        </w:tc>
        <w:tc>
          <w:tcPr>
            <w:tcW w:w="1701" w:type="dxa"/>
          </w:tcPr>
          <w:p w:rsidR="00C1307C" w:rsidRPr="00506262" w:rsidRDefault="00C1307C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1307C" w:rsidRPr="00506262" w:rsidRDefault="00C1307C" w:rsidP="00C130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吴敏 </w:t>
            </w:r>
          </w:p>
          <w:p w:rsidR="00C1307C" w:rsidRPr="00506262" w:rsidRDefault="00C1307C" w:rsidP="00C130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刘娟</w:t>
            </w:r>
          </w:p>
        </w:tc>
        <w:tc>
          <w:tcPr>
            <w:tcW w:w="1134" w:type="dxa"/>
          </w:tcPr>
          <w:p w:rsidR="00C1307C" w:rsidRPr="00506262" w:rsidRDefault="00C1307C" w:rsidP="00C1307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梁熙明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1E2418" w:rsidRPr="00506262" w:rsidRDefault="001E2418" w:rsidP="001E24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中国信息报社</w:t>
            </w:r>
          </w:p>
        </w:tc>
        <w:tc>
          <w:tcPr>
            <w:tcW w:w="7087" w:type="dxa"/>
          </w:tcPr>
          <w:p w:rsidR="001E2418" w:rsidRPr="00506262" w:rsidRDefault="001E2418" w:rsidP="001E241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擘画蓝图 坚定前行——从两会看中国发展底气与信心</w:t>
            </w:r>
          </w:p>
        </w:tc>
        <w:tc>
          <w:tcPr>
            <w:tcW w:w="1701" w:type="dxa"/>
          </w:tcPr>
          <w:p w:rsidR="001E2418" w:rsidRPr="00506262" w:rsidRDefault="001E2418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E2418" w:rsidRPr="00506262" w:rsidRDefault="001E2418" w:rsidP="001E24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李琳</w:t>
            </w:r>
          </w:p>
        </w:tc>
        <w:tc>
          <w:tcPr>
            <w:tcW w:w="1134" w:type="dxa"/>
          </w:tcPr>
          <w:p w:rsidR="001E2418" w:rsidRPr="00506262" w:rsidRDefault="001E2418" w:rsidP="001E24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506262" w:rsidRPr="00506262" w:rsidTr="002306B1">
        <w:tc>
          <w:tcPr>
            <w:tcW w:w="2410" w:type="dxa"/>
          </w:tcPr>
          <w:p w:rsidR="006C6BA8" w:rsidRPr="00506262" w:rsidRDefault="006C6BA8" w:rsidP="006C6B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中国船舶报社</w:t>
            </w:r>
          </w:p>
        </w:tc>
        <w:tc>
          <w:tcPr>
            <w:tcW w:w="7087" w:type="dxa"/>
          </w:tcPr>
          <w:p w:rsidR="006C6BA8" w:rsidRPr="00506262" w:rsidRDefault="006C6BA8" w:rsidP="006C6BA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拿什么保卫我国造船业的成本优势</w:t>
            </w:r>
          </w:p>
        </w:tc>
        <w:tc>
          <w:tcPr>
            <w:tcW w:w="1701" w:type="dxa"/>
          </w:tcPr>
          <w:p w:rsidR="006C6BA8" w:rsidRPr="00506262" w:rsidRDefault="006C6BA8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C6BA8" w:rsidRPr="00506262" w:rsidRDefault="006C6BA8" w:rsidP="006C6B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李琴</w:t>
            </w:r>
          </w:p>
        </w:tc>
        <w:tc>
          <w:tcPr>
            <w:tcW w:w="1134" w:type="dxa"/>
          </w:tcPr>
          <w:p w:rsidR="006C6BA8" w:rsidRPr="00506262" w:rsidRDefault="006C6BA8" w:rsidP="006C6BA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郭佳泰</w:t>
            </w:r>
          </w:p>
        </w:tc>
      </w:tr>
      <w:tr w:rsidR="00506262" w:rsidRPr="00506262" w:rsidTr="002306B1">
        <w:tc>
          <w:tcPr>
            <w:tcW w:w="2410" w:type="dxa"/>
          </w:tcPr>
          <w:p w:rsidR="005C6CE1" w:rsidRPr="00506262" w:rsidRDefault="005C6CE1" w:rsidP="005C6C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西部大开发杂志社</w:t>
            </w:r>
          </w:p>
        </w:tc>
        <w:tc>
          <w:tcPr>
            <w:tcW w:w="7087" w:type="dxa"/>
          </w:tcPr>
          <w:p w:rsidR="005C6CE1" w:rsidRPr="00506262" w:rsidRDefault="005C6CE1" w:rsidP="005C6CE1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榆林调查：沙漠上的“新粮仓”</w:t>
            </w:r>
          </w:p>
        </w:tc>
        <w:tc>
          <w:tcPr>
            <w:tcW w:w="1701" w:type="dxa"/>
          </w:tcPr>
          <w:p w:rsidR="005C6CE1" w:rsidRPr="00506262" w:rsidRDefault="005C6CE1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5C6CE1" w:rsidRPr="00506262" w:rsidRDefault="005C6CE1" w:rsidP="005C6C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张永军</w:t>
            </w:r>
          </w:p>
        </w:tc>
        <w:tc>
          <w:tcPr>
            <w:tcW w:w="1134" w:type="dxa"/>
          </w:tcPr>
          <w:p w:rsidR="005C6CE1" w:rsidRPr="00506262" w:rsidRDefault="005C6CE1" w:rsidP="005C6CE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张永军</w:t>
            </w:r>
          </w:p>
        </w:tc>
      </w:tr>
      <w:tr w:rsidR="00506262" w:rsidRPr="00506262" w:rsidTr="002306B1">
        <w:tc>
          <w:tcPr>
            <w:tcW w:w="2410" w:type="dxa"/>
          </w:tcPr>
          <w:p w:rsidR="00F14752" w:rsidRPr="00506262" w:rsidRDefault="00F14752" w:rsidP="00F1475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《中国企业家》杂志社</w:t>
            </w:r>
          </w:p>
        </w:tc>
        <w:tc>
          <w:tcPr>
            <w:tcW w:w="7087" w:type="dxa"/>
          </w:tcPr>
          <w:p w:rsidR="00F14752" w:rsidRPr="00506262" w:rsidRDefault="00F14752" w:rsidP="00F14752">
            <w:pPr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拥抱数智化</w:t>
            </w:r>
            <w:proofErr w:type="gramEnd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：不确定中最大的确定</w:t>
            </w:r>
          </w:p>
        </w:tc>
        <w:tc>
          <w:tcPr>
            <w:tcW w:w="1701" w:type="dxa"/>
          </w:tcPr>
          <w:p w:rsidR="00F14752" w:rsidRPr="00506262" w:rsidRDefault="00F14752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14752" w:rsidRPr="00506262" w:rsidRDefault="00F14752" w:rsidP="00F1475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李薇</w:t>
            </w:r>
          </w:p>
        </w:tc>
        <w:tc>
          <w:tcPr>
            <w:tcW w:w="1134" w:type="dxa"/>
          </w:tcPr>
          <w:p w:rsidR="00F14752" w:rsidRPr="00506262" w:rsidRDefault="00F14752" w:rsidP="00F1475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万建民</w:t>
            </w:r>
          </w:p>
        </w:tc>
      </w:tr>
      <w:tr w:rsidR="00506262" w:rsidRPr="00506262" w:rsidTr="002306B1">
        <w:tc>
          <w:tcPr>
            <w:tcW w:w="2410" w:type="dxa"/>
          </w:tcPr>
          <w:p w:rsidR="00F25D7E" w:rsidRPr="00506262" w:rsidRDefault="00F25D7E" w:rsidP="00F25D7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银川市新闻传媒集团</w:t>
            </w:r>
          </w:p>
        </w:tc>
        <w:tc>
          <w:tcPr>
            <w:tcW w:w="7087" w:type="dxa"/>
          </w:tcPr>
          <w:p w:rsidR="00F25D7E" w:rsidRPr="00506262" w:rsidRDefault="00F25D7E" w:rsidP="00F25D7E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/>
                <w:sz w:val="24"/>
                <w:szCs w:val="24"/>
              </w:rPr>
              <w:t>银川经开区</w:t>
            </w: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：</w:t>
            </w:r>
            <w:r w:rsidRPr="00506262">
              <w:rPr>
                <w:rFonts w:ascii="宋体" w:hAnsi="宋体" w:cs="Times New Roman"/>
                <w:sz w:val="24"/>
                <w:szCs w:val="24"/>
              </w:rPr>
              <w:t>逐梦</w:t>
            </w: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“十四五” 续写高质量发展答卷</w:t>
            </w:r>
          </w:p>
        </w:tc>
        <w:tc>
          <w:tcPr>
            <w:tcW w:w="1701" w:type="dxa"/>
          </w:tcPr>
          <w:p w:rsidR="00F25D7E" w:rsidRPr="00506262" w:rsidRDefault="00F25D7E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25D7E" w:rsidRPr="00506262" w:rsidRDefault="00F25D7E" w:rsidP="00F25D7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闫茜</w:t>
            </w:r>
          </w:p>
        </w:tc>
        <w:tc>
          <w:tcPr>
            <w:tcW w:w="1134" w:type="dxa"/>
          </w:tcPr>
          <w:p w:rsidR="00F25D7E" w:rsidRPr="00506262" w:rsidRDefault="00F25D7E" w:rsidP="00F25D7E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钱莉</w:t>
            </w:r>
          </w:p>
        </w:tc>
      </w:tr>
      <w:tr w:rsidR="00506262" w:rsidRPr="00506262" w:rsidTr="002306B1">
        <w:tc>
          <w:tcPr>
            <w:tcW w:w="2410" w:type="dxa"/>
          </w:tcPr>
          <w:p w:rsidR="00171A12" w:rsidRPr="00506262" w:rsidRDefault="00171A12" w:rsidP="00171A1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中国建设报社</w:t>
            </w:r>
          </w:p>
        </w:tc>
        <w:tc>
          <w:tcPr>
            <w:tcW w:w="7087" w:type="dxa"/>
          </w:tcPr>
          <w:p w:rsidR="00171A12" w:rsidRPr="00506262" w:rsidRDefault="00171A12" w:rsidP="00171A12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地上垃圾看不见 </w:t>
            </w:r>
            <w:r w:rsidR="00D242A8" w:rsidRPr="00506262">
              <w:rPr>
                <w:rFonts w:ascii="宋体" w:hAnsi="宋体" w:cs="Times New Roman" w:hint="eastAsia"/>
                <w:sz w:val="24"/>
                <w:szCs w:val="24"/>
              </w:rPr>
              <w:t>地下</w:t>
            </w:r>
            <w:proofErr w:type="gramStart"/>
            <w:r w:rsidR="00D242A8" w:rsidRPr="00506262">
              <w:rPr>
                <w:rFonts w:ascii="宋体" w:hAnsi="宋体" w:cs="Times New Roman" w:hint="eastAsia"/>
                <w:sz w:val="24"/>
                <w:szCs w:val="24"/>
              </w:rPr>
              <w:t>收储全</w:t>
            </w:r>
            <w:proofErr w:type="gramEnd"/>
            <w:r w:rsidR="00D242A8" w:rsidRPr="00506262">
              <w:rPr>
                <w:rFonts w:ascii="宋体" w:hAnsi="宋体" w:cs="Times New Roman" w:hint="eastAsia"/>
                <w:sz w:val="24"/>
                <w:szCs w:val="24"/>
              </w:rPr>
              <w:t>实现</w:t>
            </w: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――智能地埋式垃圾收储设备应用情况调查</w:t>
            </w:r>
          </w:p>
        </w:tc>
        <w:tc>
          <w:tcPr>
            <w:tcW w:w="1701" w:type="dxa"/>
          </w:tcPr>
          <w:p w:rsidR="00171A12" w:rsidRPr="00506262" w:rsidRDefault="00171A12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171A12" w:rsidRPr="00506262" w:rsidRDefault="00171A12" w:rsidP="00171A1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刘苏 </w:t>
            </w:r>
          </w:p>
          <w:p w:rsidR="00171A12" w:rsidRPr="00506262" w:rsidRDefault="00171A12" w:rsidP="00171A1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邱修海</w:t>
            </w:r>
          </w:p>
        </w:tc>
        <w:tc>
          <w:tcPr>
            <w:tcW w:w="1134" w:type="dxa"/>
          </w:tcPr>
          <w:p w:rsidR="00171A12" w:rsidRPr="00506262" w:rsidRDefault="00171A12" w:rsidP="00171A12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邱修海</w:t>
            </w:r>
          </w:p>
        </w:tc>
      </w:tr>
      <w:tr w:rsidR="00506262" w:rsidRPr="00506262" w:rsidTr="002306B1">
        <w:tc>
          <w:tcPr>
            <w:tcW w:w="2410" w:type="dxa"/>
          </w:tcPr>
          <w:p w:rsidR="00C8020C" w:rsidRPr="00506262" w:rsidRDefault="00C8020C" w:rsidP="00C802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《中国县域经济报》社</w:t>
            </w:r>
          </w:p>
        </w:tc>
        <w:tc>
          <w:tcPr>
            <w:tcW w:w="7087" w:type="dxa"/>
          </w:tcPr>
          <w:p w:rsidR="00C8020C" w:rsidRPr="00506262" w:rsidRDefault="00C8020C" w:rsidP="00C8020C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/>
                <w:sz w:val="24"/>
                <w:szCs w:val="24"/>
              </w:rPr>
              <w:t>鹦哥岭上的幸福迁徙</w:t>
            </w:r>
          </w:p>
        </w:tc>
        <w:tc>
          <w:tcPr>
            <w:tcW w:w="1701" w:type="dxa"/>
          </w:tcPr>
          <w:p w:rsidR="00C8020C" w:rsidRPr="00506262" w:rsidRDefault="00C8020C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8020C" w:rsidRPr="00506262" w:rsidRDefault="00C8020C" w:rsidP="00C8020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林春宏</w:t>
            </w:r>
            <w:proofErr w:type="gramEnd"/>
          </w:p>
        </w:tc>
        <w:tc>
          <w:tcPr>
            <w:tcW w:w="1134" w:type="dxa"/>
          </w:tcPr>
          <w:p w:rsidR="00C8020C" w:rsidRPr="00506262" w:rsidRDefault="00C8020C" w:rsidP="00C8020C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李端策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E75141" w:rsidRPr="00506262" w:rsidRDefault="00E75141" w:rsidP="00E7514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《山东国资》杂志社</w:t>
            </w:r>
          </w:p>
        </w:tc>
        <w:tc>
          <w:tcPr>
            <w:tcW w:w="7087" w:type="dxa"/>
          </w:tcPr>
          <w:p w:rsidR="00E75141" w:rsidRPr="00506262" w:rsidRDefault="00E75141" w:rsidP="00E75141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东方航天港：左手星辰 右手大海</w:t>
            </w:r>
          </w:p>
        </w:tc>
        <w:tc>
          <w:tcPr>
            <w:tcW w:w="1701" w:type="dxa"/>
          </w:tcPr>
          <w:p w:rsidR="00E75141" w:rsidRPr="00506262" w:rsidRDefault="00E75141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E75141" w:rsidRPr="00506262" w:rsidRDefault="00E75141" w:rsidP="00E751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巩聪聪 </w:t>
            </w: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张博禹</w:t>
            </w:r>
            <w:proofErr w:type="gramEnd"/>
          </w:p>
        </w:tc>
        <w:tc>
          <w:tcPr>
            <w:tcW w:w="1134" w:type="dxa"/>
          </w:tcPr>
          <w:p w:rsidR="00E75141" w:rsidRPr="00506262" w:rsidRDefault="00E75141" w:rsidP="00E75141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张小杰</w:t>
            </w:r>
          </w:p>
        </w:tc>
      </w:tr>
      <w:tr w:rsidR="00506262" w:rsidRPr="00506262" w:rsidTr="002306B1">
        <w:tc>
          <w:tcPr>
            <w:tcW w:w="2410" w:type="dxa"/>
          </w:tcPr>
          <w:p w:rsidR="00810906" w:rsidRPr="00506262" w:rsidRDefault="00810906" w:rsidP="0081090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湖南红网新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媒体集团</w:t>
            </w:r>
          </w:p>
        </w:tc>
        <w:tc>
          <w:tcPr>
            <w:tcW w:w="7087" w:type="dxa"/>
          </w:tcPr>
          <w:p w:rsidR="00810906" w:rsidRPr="00506262" w:rsidRDefault="00810906" w:rsidP="00810906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  <w:lang w:val="zh-CN"/>
              </w:rPr>
              <w:t>长株潭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  <w:lang w:val="zh-CN"/>
              </w:rPr>
              <w:t>之恋</w:t>
            </w:r>
          </w:p>
        </w:tc>
        <w:tc>
          <w:tcPr>
            <w:tcW w:w="1701" w:type="dxa"/>
          </w:tcPr>
          <w:p w:rsidR="00810906" w:rsidRPr="00506262" w:rsidRDefault="00810906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贺弘联周逸</w:t>
            </w:r>
            <w:proofErr w:type="gramEnd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峰刘</w:t>
            </w: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玉先吴公然</w:t>
            </w:r>
            <w:proofErr w:type="gramEnd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李长宏何青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陈珉颖 李璐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陈杰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任晔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王进文</w:t>
            </w:r>
          </w:p>
        </w:tc>
        <w:tc>
          <w:tcPr>
            <w:tcW w:w="1134" w:type="dxa"/>
          </w:tcPr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马丽红彭笑予</w:t>
            </w:r>
          </w:p>
          <w:p w:rsidR="00810906" w:rsidRPr="00506262" w:rsidRDefault="00810906" w:rsidP="0081090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冯竞萱</w:t>
            </w:r>
          </w:p>
        </w:tc>
      </w:tr>
      <w:tr w:rsidR="00506262" w:rsidRPr="00506262" w:rsidTr="002306B1">
        <w:tc>
          <w:tcPr>
            <w:tcW w:w="2410" w:type="dxa"/>
          </w:tcPr>
          <w:p w:rsidR="00F766AD" w:rsidRPr="00506262" w:rsidRDefault="00F766AD" w:rsidP="00F766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中国网</w:t>
            </w:r>
          </w:p>
        </w:tc>
        <w:tc>
          <w:tcPr>
            <w:tcW w:w="7087" w:type="dxa"/>
          </w:tcPr>
          <w:p w:rsidR="00F766AD" w:rsidRPr="00506262" w:rsidRDefault="00F766AD" w:rsidP="00F766AD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北京打响2021年长租公寓强监管“第一枪” 或引发行业洗牌</w:t>
            </w:r>
          </w:p>
        </w:tc>
        <w:tc>
          <w:tcPr>
            <w:tcW w:w="1701" w:type="dxa"/>
          </w:tcPr>
          <w:p w:rsidR="00F766AD" w:rsidRPr="00506262" w:rsidRDefault="00F766A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766AD" w:rsidRPr="00506262" w:rsidRDefault="00F766AD" w:rsidP="00F766A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张</w:t>
            </w: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世</w:t>
            </w:r>
            <w:proofErr w:type="gramEnd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福</w:t>
            </w:r>
          </w:p>
          <w:p w:rsidR="00F766AD" w:rsidRPr="00506262" w:rsidRDefault="00F766AD" w:rsidP="00F766A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李春晖</w:t>
            </w:r>
          </w:p>
        </w:tc>
        <w:tc>
          <w:tcPr>
            <w:tcW w:w="1134" w:type="dxa"/>
          </w:tcPr>
          <w:p w:rsidR="00F766AD" w:rsidRPr="00506262" w:rsidRDefault="00F766AD" w:rsidP="00F766A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杨威</w:t>
            </w:r>
          </w:p>
        </w:tc>
      </w:tr>
      <w:tr w:rsidR="00506262" w:rsidRPr="00506262" w:rsidTr="002306B1">
        <w:tc>
          <w:tcPr>
            <w:tcW w:w="2410" w:type="dxa"/>
          </w:tcPr>
          <w:p w:rsidR="00BD5EAF" w:rsidRPr="00506262" w:rsidRDefault="003828A4" w:rsidP="00BD5EA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新甘肃客户端（甘肃新媒体集团）</w:t>
            </w:r>
          </w:p>
        </w:tc>
        <w:tc>
          <w:tcPr>
            <w:tcW w:w="7087" w:type="dxa"/>
          </w:tcPr>
          <w:p w:rsidR="00BD5EAF" w:rsidRPr="00506262" w:rsidRDefault="00BD5EAF" w:rsidP="00BD5EAF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【“城”长的力量】系列报道 </w:t>
            </w:r>
            <w:r w:rsidRPr="00506262">
              <w:rPr>
                <w:rFonts w:ascii="宋体" w:hAnsi="宋体" w:cs="Times New Roman"/>
                <w:sz w:val="24"/>
                <w:szCs w:val="24"/>
              </w:rPr>
              <w:t xml:space="preserve"> </w:t>
            </w: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兰州新区之“蓝”、之“周”、之“新”、之“趣”</w:t>
            </w:r>
          </w:p>
        </w:tc>
        <w:tc>
          <w:tcPr>
            <w:tcW w:w="1701" w:type="dxa"/>
          </w:tcPr>
          <w:p w:rsidR="00BD5EAF" w:rsidRPr="00506262" w:rsidRDefault="00BD5EAF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李晓君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魏娟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李杨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郭秀睿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王梓懿</w:t>
            </w:r>
          </w:p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邹明敏</w:t>
            </w:r>
          </w:p>
        </w:tc>
        <w:tc>
          <w:tcPr>
            <w:tcW w:w="1134" w:type="dxa"/>
          </w:tcPr>
          <w:p w:rsidR="00BD5EAF" w:rsidRPr="00506262" w:rsidRDefault="00BD5EAF" w:rsidP="00BD5EAF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杨艳霞</w:t>
            </w:r>
          </w:p>
        </w:tc>
      </w:tr>
      <w:tr w:rsidR="00506262" w:rsidRPr="00506262" w:rsidTr="002306B1">
        <w:tc>
          <w:tcPr>
            <w:tcW w:w="2410" w:type="dxa"/>
          </w:tcPr>
          <w:p w:rsidR="00E3100D" w:rsidRPr="00506262" w:rsidRDefault="00E3100D" w:rsidP="00E310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《中国名牌》杂志社</w:t>
            </w:r>
          </w:p>
        </w:tc>
        <w:tc>
          <w:tcPr>
            <w:tcW w:w="7087" w:type="dxa"/>
          </w:tcPr>
          <w:p w:rsidR="00E3100D" w:rsidRPr="00506262" w:rsidRDefault="00E3100D" w:rsidP="00E3100D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“杨秸秆菜”来了</w:t>
            </w:r>
          </w:p>
        </w:tc>
        <w:tc>
          <w:tcPr>
            <w:tcW w:w="1701" w:type="dxa"/>
          </w:tcPr>
          <w:p w:rsidR="00E3100D" w:rsidRPr="00506262" w:rsidRDefault="00E3100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E3100D" w:rsidRPr="00506262" w:rsidRDefault="00E3100D" w:rsidP="00E3100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杨洋</w:t>
            </w:r>
          </w:p>
        </w:tc>
        <w:tc>
          <w:tcPr>
            <w:tcW w:w="1134" w:type="dxa"/>
          </w:tcPr>
          <w:p w:rsidR="00E3100D" w:rsidRPr="00506262" w:rsidRDefault="00E3100D" w:rsidP="00E3100D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陈璠</w:t>
            </w:r>
          </w:p>
        </w:tc>
      </w:tr>
      <w:tr w:rsidR="00506262" w:rsidRPr="00506262" w:rsidTr="002306B1">
        <w:tc>
          <w:tcPr>
            <w:tcW w:w="2410" w:type="dxa"/>
          </w:tcPr>
          <w:p w:rsidR="000E72C4" w:rsidRPr="00506262" w:rsidRDefault="000E72C4" w:rsidP="000E72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宁波晚报</w:t>
            </w:r>
          </w:p>
        </w:tc>
        <w:tc>
          <w:tcPr>
            <w:tcW w:w="7087" w:type="dxa"/>
          </w:tcPr>
          <w:p w:rsidR="000E72C4" w:rsidRPr="00506262" w:rsidRDefault="000E72C4" w:rsidP="000E72C4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宁波女孩的汉服婚礼太惊艳了</w:t>
            </w:r>
          </w:p>
          <w:p w:rsidR="000E72C4" w:rsidRPr="00506262" w:rsidRDefault="000E72C4" w:rsidP="000E72C4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视频发在“B站” 引发200多万人围观</w:t>
            </w:r>
          </w:p>
        </w:tc>
        <w:tc>
          <w:tcPr>
            <w:tcW w:w="1701" w:type="dxa"/>
          </w:tcPr>
          <w:p w:rsidR="000E72C4" w:rsidRPr="00506262" w:rsidRDefault="000E72C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E72C4" w:rsidRPr="00506262" w:rsidRDefault="000E72C4" w:rsidP="000E72C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黎莉</w:t>
            </w:r>
          </w:p>
        </w:tc>
        <w:tc>
          <w:tcPr>
            <w:tcW w:w="1134" w:type="dxa"/>
          </w:tcPr>
          <w:p w:rsidR="000E72C4" w:rsidRPr="00506262" w:rsidRDefault="000E72C4" w:rsidP="000E72C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高凯</w:t>
            </w:r>
          </w:p>
        </w:tc>
      </w:tr>
      <w:tr w:rsidR="00506262" w:rsidRPr="00506262" w:rsidTr="002306B1">
        <w:tc>
          <w:tcPr>
            <w:tcW w:w="2410" w:type="dxa"/>
          </w:tcPr>
          <w:p w:rsidR="00D6172E" w:rsidRPr="00506262" w:rsidRDefault="00D6172E" w:rsidP="00D617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通辽日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报社</w:t>
            </w:r>
          </w:p>
        </w:tc>
        <w:tc>
          <w:tcPr>
            <w:tcW w:w="7087" w:type="dxa"/>
          </w:tcPr>
          <w:p w:rsidR="00D6172E" w:rsidRPr="00506262" w:rsidRDefault="00D6172E" w:rsidP="00D6172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bCs/>
                <w:sz w:val="24"/>
                <w:szCs w:val="24"/>
              </w:rPr>
              <w:t>脱贫致富路上领跑的老将</w:t>
            </w:r>
          </w:p>
        </w:tc>
        <w:tc>
          <w:tcPr>
            <w:tcW w:w="1701" w:type="dxa"/>
          </w:tcPr>
          <w:p w:rsidR="00D6172E" w:rsidRPr="00506262" w:rsidRDefault="00D6172E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D6172E" w:rsidRPr="00506262" w:rsidRDefault="00D6172E" w:rsidP="00D617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王彦春  周晓萍</w:t>
            </w:r>
          </w:p>
        </w:tc>
        <w:tc>
          <w:tcPr>
            <w:tcW w:w="1134" w:type="dxa"/>
          </w:tcPr>
          <w:p w:rsidR="00D6172E" w:rsidRPr="00506262" w:rsidRDefault="00D6172E" w:rsidP="00D6172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王彦春 周晓萍</w:t>
            </w:r>
          </w:p>
        </w:tc>
      </w:tr>
      <w:tr w:rsidR="00506262" w:rsidRPr="00506262" w:rsidTr="002306B1">
        <w:tc>
          <w:tcPr>
            <w:tcW w:w="2410" w:type="dxa"/>
          </w:tcPr>
          <w:p w:rsidR="001F45EA" w:rsidRPr="00506262" w:rsidRDefault="001F45EA" w:rsidP="001F45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中国会计报社</w:t>
            </w:r>
          </w:p>
        </w:tc>
        <w:tc>
          <w:tcPr>
            <w:tcW w:w="7087" w:type="dxa"/>
          </w:tcPr>
          <w:p w:rsidR="001F45EA" w:rsidRPr="00506262" w:rsidRDefault="001F45EA" w:rsidP="001F45E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“友好型考试”提供方便快捷服务——2021年度全国会计专业技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术初、高级资格考试侧记</w:t>
            </w:r>
          </w:p>
        </w:tc>
        <w:tc>
          <w:tcPr>
            <w:tcW w:w="1701" w:type="dxa"/>
          </w:tcPr>
          <w:p w:rsidR="001F45EA" w:rsidRPr="00506262" w:rsidRDefault="001F45E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新闻报道</w:t>
            </w:r>
          </w:p>
        </w:tc>
        <w:tc>
          <w:tcPr>
            <w:tcW w:w="1134" w:type="dxa"/>
          </w:tcPr>
          <w:p w:rsidR="001F45EA" w:rsidRPr="00506262" w:rsidRDefault="001F45EA" w:rsidP="001F45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刘海玲</w:t>
            </w:r>
          </w:p>
        </w:tc>
        <w:tc>
          <w:tcPr>
            <w:tcW w:w="1134" w:type="dxa"/>
          </w:tcPr>
          <w:p w:rsidR="001F45EA" w:rsidRPr="00506262" w:rsidRDefault="001F45EA" w:rsidP="001F45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/>
                <w:sz w:val="24"/>
                <w:szCs w:val="24"/>
              </w:rPr>
              <w:t>刘安天</w:t>
            </w:r>
            <w:proofErr w:type="gramEnd"/>
          </w:p>
        </w:tc>
      </w:tr>
      <w:tr w:rsidR="00506262" w:rsidRPr="00506262" w:rsidTr="002306B1">
        <w:tc>
          <w:tcPr>
            <w:tcW w:w="2410" w:type="dxa"/>
          </w:tcPr>
          <w:p w:rsidR="00C359D4" w:rsidRPr="00506262" w:rsidRDefault="00C359D4" w:rsidP="00C359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法治网</w:t>
            </w:r>
            <w:proofErr w:type="gramEnd"/>
          </w:p>
        </w:tc>
        <w:tc>
          <w:tcPr>
            <w:tcW w:w="7087" w:type="dxa"/>
          </w:tcPr>
          <w:p w:rsidR="00C359D4" w:rsidRPr="00506262" w:rsidRDefault="00C359D4" w:rsidP="00C359D4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年产值300亿元，培育9家上市公司！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媒体文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创还在卖周边？</w:t>
            </w:r>
          </w:p>
        </w:tc>
        <w:tc>
          <w:tcPr>
            <w:tcW w:w="1701" w:type="dxa"/>
          </w:tcPr>
          <w:p w:rsidR="00C359D4" w:rsidRPr="00506262" w:rsidRDefault="00C359D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C359D4" w:rsidRPr="00506262" w:rsidRDefault="00C359D4" w:rsidP="00C359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叶莉</w:t>
            </w:r>
          </w:p>
        </w:tc>
        <w:tc>
          <w:tcPr>
            <w:tcW w:w="1134" w:type="dxa"/>
          </w:tcPr>
          <w:p w:rsidR="00C359D4" w:rsidRPr="00506262" w:rsidRDefault="00C359D4" w:rsidP="00C359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李晓慧</w:t>
            </w:r>
          </w:p>
        </w:tc>
      </w:tr>
      <w:tr w:rsidR="00506262" w:rsidRPr="00506262" w:rsidTr="002306B1">
        <w:tc>
          <w:tcPr>
            <w:tcW w:w="2410" w:type="dxa"/>
          </w:tcPr>
          <w:p w:rsidR="00D45FE2" w:rsidRPr="00506262" w:rsidRDefault="00D45FE2" w:rsidP="00D45F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济南时报</w:t>
            </w:r>
          </w:p>
        </w:tc>
        <w:tc>
          <w:tcPr>
            <w:tcW w:w="7087" w:type="dxa"/>
          </w:tcPr>
          <w:p w:rsidR="00D45FE2" w:rsidRPr="00506262" w:rsidRDefault="00D45FE2" w:rsidP="00D45FE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出圈的曹县，狂欢的大集！看全国最大演出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服基地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的崛起之路</w:t>
            </w:r>
          </w:p>
          <w:p w:rsidR="00D45FE2" w:rsidRPr="00506262" w:rsidRDefault="00D45FE2" w:rsidP="00D45FE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“想把汉服做成中国的公主裙”</w:t>
            </w:r>
          </w:p>
        </w:tc>
        <w:tc>
          <w:tcPr>
            <w:tcW w:w="1701" w:type="dxa"/>
          </w:tcPr>
          <w:p w:rsidR="00D45FE2" w:rsidRPr="00506262" w:rsidRDefault="00D45FE2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D45FE2" w:rsidRPr="00506262" w:rsidRDefault="00D45FE2" w:rsidP="00D45F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高莹</w:t>
            </w:r>
            <w:proofErr w:type="gramEnd"/>
          </w:p>
        </w:tc>
        <w:tc>
          <w:tcPr>
            <w:tcW w:w="1134" w:type="dxa"/>
          </w:tcPr>
          <w:p w:rsidR="00D45FE2" w:rsidRPr="00506262" w:rsidRDefault="00D45FE2" w:rsidP="00D45F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吕冰</w:t>
            </w:r>
          </w:p>
        </w:tc>
      </w:tr>
      <w:tr w:rsidR="00506262" w:rsidRPr="00506262" w:rsidTr="002306B1">
        <w:tc>
          <w:tcPr>
            <w:tcW w:w="2410" w:type="dxa"/>
          </w:tcPr>
          <w:p w:rsidR="00313B9E" w:rsidRPr="00506262" w:rsidRDefault="00313B9E" w:rsidP="00313B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《新型城镇化》杂志社</w:t>
            </w:r>
          </w:p>
        </w:tc>
        <w:tc>
          <w:tcPr>
            <w:tcW w:w="7087" w:type="dxa"/>
          </w:tcPr>
          <w:p w:rsidR="00313B9E" w:rsidRPr="00506262" w:rsidRDefault="00313B9E" w:rsidP="00313B9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城市更新的永新模式</w:t>
            </w:r>
          </w:p>
        </w:tc>
        <w:tc>
          <w:tcPr>
            <w:tcW w:w="1701" w:type="dxa"/>
          </w:tcPr>
          <w:p w:rsidR="00313B9E" w:rsidRPr="00506262" w:rsidRDefault="00313B9E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313B9E" w:rsidRPr="00506262" w:rsidRDefault="00313B9E" w:rsidP="00313B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程兴瑞</w:t>
            </w:r>
          </w:p>
        </w:tc>
        <w:tc>
          <w:tcPr>
            <w:tcW w:w="1134" w:type="dxa"/>
          </w:tcPr>
          <w:p w:rsidR="00313B9E" w:rsidRPr="00506262" w:rsidRDefault="00313B9E" w:rsidP="00313B9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谭柳</w:t>
            </w:r>
          </w:p>
        </w:tc>
      </w:tr>
      <w:tr w:rsidR="00506262" w:rsidRPr="00506262" w:rsidTr="002306B1">
        <w:tc>
          <w:tcPr>
            <w:tcW w:w="2410" w:type="dxa"/>
          </w:tcPr>
          <w:p w:rsidR="00DB5DEB" w:rsidRPr="00506262" w:rsidRDefault="00DB5DEB" w:rsidP="00DB5D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青岛财经日报社</w:t>
            </w:r>
          </w:p>
        </w:tc>
        <w:tc>
          <w:tcPr>
            <w:tcW w:w="7087" w:type="dxa"/>
          </w:tcPr>
          <w:p w:rsidR="00DB5DEB" w:rsidRPr="00506262" w:rsidRDefault="00DB5DEB" w:rsidP="00DB5DE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《数字经济打开掘金新“赛道”》系列报道</w:t>
            </w:r>
          </w:p>
        </w:tc>
        <w:tc>
          <w:tcPr>
            <w:tcW w:w="1701" w:type="dxa"/>
          </w:tcPr>
          <w:p w:rsidR="00DB5DEB" w:rsidRPr="00506262" w:rsidRDefault="00DB5DEB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DB5DEB" w:rsidRPr="00506262" w:rsidRDefault="00DB5DEB" w:rsidP="00DB5D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李倚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慰</w:t>
            </w:r>
            <w:proofErr w:type="gramEnd"/>
          </w:p>
        </w:tc>
        <w:tc>
          <w:tcPr>
            <w:tcW w:w="1134" w:type="dxa"/>
          </w:tcPr>
          <w:p w:rsidR="00DB5DEB" w:rsidRPr="00506262" w:rsidRDefault="00DB5DEB" w:rsidP="00DB5D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于娟</w:t>
            </w:r>
          </w:p>
        </w:tc>
      </w:tr>
      <w:tr w:rsidR="00506262" w:rsidRPr="00506262" w:rsidTr="002306B1">
        <w:tc>
          <w:tcPr>
            <w:tcW w:w="2410" w:type="dxa"/>
          </w:tcPr>
          <w:p w:rsidR="004765BA" w:rsidRPr="00506262" w:rsidRDefault="008D6D1E" w:rsidP="004765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齐鲁晚报（</w:t>
            </w:r>
            <w:r w:rsidR="004765BA" w:rsidRPr="00506262">
              <w:rPr>
                <w:rFonts w:ascii="宋体" w:hAnsi="宋体" w:cs="宋体" w:hint="eastAsia"/>
                <w:sz w:val="24"/>
                <w:szCs w:val="24"/>
              </w:rPr>
              <w:t>齐鲁壹点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</w:tcPr>
          <w:p w:rsidR="004765BA" w:rsidRPr="00506262" w:rsidRDefault="004765BA" w:rsidP="004765B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一场名曰“直播”的秋试将至</w:t>
            </w:r>
          </w:p>
        </w:tc>
        <w:tc>
          <w:tcPr>
            <w:tcW w:w="1701" w:type="dxa"/>
          </w:tcPr>
          <w:p w:rsidR="004765BA" w:rsidRPr="00506262" w:rsidRDefault="004765BA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4765BA" w:rsidRPr="00506262" w:rsidRDefault="004765BA" w:rsidP="004765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王赟</w:t>
            </w:r>
          </w:p>
        </w:tc>
        <w:tc>
          <w:tcPr>
            <w:tcW w:w="1134" w:type="dxa"/>
          </w:tcPr>
          <w:p w:rsidR="004765BA" w:rsidRPr="00506262" w:rsidRDefault="004765BA" w:rsidP="004765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于海霞</w:t>
            </w:r>
          </w:p>
        </w:tc>
      </w:tr>
      <w:tr w:rsidR="00506262" w:rsidRPr="00506262" w:rsidTr="002306B1">
        <w:tc>
          <w:tcPr>
            <w:tcW w:w="2410" w:type="dxa"/>
          </w:tcPr>
          <w:p w:rsidR="000A7B22" w:rsidRPr="00506262" w:rsidRDefault="000A7B22" w:rsidP="000A7B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沈阳广播电视台</w:t>
            </w:r>
          </w:p>
        </w:tc>
        <w:tc>
          <w:tcPr>
            <w:tcW w:w="7087" w:type="dxa"/>
          </w:tcPr>
          <w:p w:rsidR="000A7B22" w:rsidRPr="00506262" w:rsidRDefault="000A7B22" w:rsidP="000A7B2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华晨宝马在建三大项目实现封顶</w:t>
            </w:r>
          </w:p>
        </w:tc>
        <w:tc>
          <w:tcPr>
            <w:tcW w:w="1701" w:type="dxa"/>
          </w:tcPr>
          <w:p w:rsidR="000A7B22" w:rsidRPr="00506262" w:rsidRDefault="000A7B22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0A7B22" w:rsidRPr="00506262" w:rsidRDefault="000A7B22" w:rsidP="000A7B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赵亮</w:t>
            </w:r>
          </w:p>
        </w:tc>
        <w:tc>
          <w:tcPr>
            <w:tcW w:w="1134" w:type="dxa"/>
          </w:tcPr>
          <w:p w:rsidR="000A7B22" w:rsidRPr="00506262" w:rsidRDefault="000A7B22" w:rsidP="000A7B2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赵亮</w:t>
            </w:r>
          </w:p>
        </w:tc>
      </w:tr>
      <w:tr w:rsidR="00506262" w:rsidRPr="00506262" w:rsidTr="002306B1">
        <w:tc>
          <w:tcPr>
            <w:tcW w:w="2410" w:type="dxa"/>
          </w:tcPr>
          <w:p w:rsidR="006060AB" w:rsidRPr="00506262" w:rsidRDefault="006060AB" w:rsidP="006060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牡丹江市委新闻中心</w:t>
            </w:r>
          </w:p>
        </w:tc>
        <w:tc>
          <w:tcPr>
            <w:tcW w:w="7087" w:type="dxa"/>
          </w:tcPr>
          <w:p w:rsidR="006060AB" w:rsidRPr="00506262" w:rsidRDefault="006060AB" w:rsidP="006060A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牡丹江在高质量发展上实现更大作为</w:t>
            </w:r>
          </w:p>
        </w:tc>
        <w:tc>
          <w:tcPr>
            <w:tcW w:w="1701" w:type="dxa"/>
          </w:tcPr>
          <w:p w:rsidR="006060AB" w:rsidRPr="00506262" w:rsidRDefault="006060AB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6060AB" w:rsidRPr="00506262" w:rsidRDefault="006060AB" w:rsidP="006060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张树永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德健宇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 刘晓云</w:t>
            </w:r>
          </w:p>
        </w:tc>
        <w:tc>
          <w:tcPr>
            <w:tcW w:w="1134" w:type="dxa"/>
          </w:tcPr>
          <w:p w:rsidR="006060AB" w:rsidRPr="00506262" w:rsidRDefault="006060AB" w:rsidP="006060A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金双燕</w:t>
            </w:r>
          </w:p>
        </w:tc>
      </w:tr>
      <w:tr w:rsidR="00506262" w:rsidRPr="00506262" w:rsidTr="002306B1">
        <w:tc>
          <w:tcPr>
            <w:tcW w:w="2410" w:type="dxa"/>
          </w:tcPr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三沙卫视</w:t>
            </w:r>
            <w:proofErr w:type="gramEnd"/>
          </w:p>
        </w:tc>
        <w:tc>
          <w:tcPr>
            <w:tcW w:w="7087" w:type="dxa"/>
          </w:tcPr>
          <w:p w:rsidR="00E55814" w:rsidRPr="00506262" w:rsidRDefault="00E55814" w:rsidP="00E55814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潮起洋浦港 奋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楫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逐浪高</w:t>
            </w:r>
          </w:p>
        </w:tc>
        <w:tc>
          <w:tcPr>
            <w:tcW w:w="1701" w:type="dxa"/>
          </w:tcPr>
          <w:p w:rsidR="00E55814" w:rsidRPr="00506262" w:rsidRDefault="00E5581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黄丹</w:t>
            </w:r>
          </w:p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王超</w:t>
            </w:r>
          </w:p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陈欢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欢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李怡璇</w:t>
            </w:r>
          </w:p>
        </w:tc>
        <w:tc>
          <w:tcPr>
            <w:tcW w:w="1134" w:type="dxa"/>
          </w:tcPr>
          <w:p w:rsidR="00E55814" w:rsidRPr="00506262" w:rsidRDefault="00E55814" w:rsidP="00E5581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汪进威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李文婧</w:t>
            </w:r>
          </w:p>
        </w:tc>
      </w:tr>
      <w:tr w:rsidR="00506262" w:rsidRPr="00506262" w:rsidTr="002306B1">
        <w:tc>
          <w:tcPr>
            <w:tcW w:w="2410" w:type="dxa"/>
          </w:tcPr>
          <w:p w:rsidR="005D424D" w:rsidRPr="00506262" w:rsidRDefault="005D424D" w:rsidP="005D42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《徽商》杂志社</w:t>
            </w:r>
          </w:p>
        </w:tc>
        <w:tc>
          <w:tcPr>
            <w:tcW w:w="7087" w:type="dxa"/>
          </w:tcPr>
          <w:p w:rsidR="005D424D" w:rsidRPr="00506262" w:rsidRDefault="005D424D" w:rsidP="005D424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破解农业“卡脖子”难题 徽派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种业筑起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粮食安全护城河</w:t>
            </w:r>
          </w:p>
        </w:tc>
        <w:tc>
          <w:tcPr>
            <w:tcW w:w="1701" w:type="dxa"/>
          </w:tcPr>
          <w:p w:rsidR="005D424D" w:rsidRPr="00506262" w:rsidRDefault="005D424D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5D424D" w:rsidRPr="00506262" w:rsidRDefault="005D424D" w:rsidP="005D42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bCs/>
                <w:sz w:val="24"/>
                <w:szCs w:val="24"/>
              </w:rPr>
              <w:t>刘娜</w:t>
            </w:r>
          </w:p>
        </w:tc>
        <w:tc>
          <w:tcPr>
            <w:tcW w:w="1134" w:type="dxa"/>
          </w:tcPr>
          <w:p w:rsidR="005D424D" w:rsidRPr="00506262" w:rsidRDefault="005D424D" w:rsidP="005D42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韩新东 胡金海</w:t>
            </w:r>
          </w:p>
        </w:tc>
      </w:tr>
      <w:tr w:rsidR="00F12094" w:rsidRPr="00506262" w:rsidTr="002306B1">
        <w:tc>
          <w:tcPr>
            <w:tcW w:w="2410" w:type="dxa"/>
          </w:tcPr>
          <w:p w:rsidR="00F12094" w:rsidRPr="00506262" w:rsidRDefault="00F12094" w:rsidP="00F1209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四川日报</w:t>
            </w:r>
          </w:p>
        </w:tc>
        <w:tc>
          <w:tcPr>
            <w:tcW w:w="7087" w:type="dxa"/>
          </w:tcPr>
          <w:p w:rsidR="00F12094" w:rsidRPr="00506262" w:rsidRDefault="00F12094" w:rsidP="00F12094">
            <w:pPr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工业挑大梁 川酒作贡献</w:t>
            </w:r>
          </w:p>
        </w:tc>
        <w:tc>
          <w:tcPr>
            <w:tcW w:w="1701" w:type="dxa"/>
          </w:tcPr>
          <w:p w:rsidR="00F12094" w:rsidRPr="00506262" w:rsidRDefault="00F12094" w:rsidP="003529C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新闻报道</w:t>
            </w:r>
          </w:p>
        </w:tc>
        <w:tc>
          <w:tcPr>
            <w:tcW w:w="1134" w:type="dxa"/>
          </w:tcPr>
          <w:p w:rsidR="00F12094" w:rsidRPr="00506262" w:rsidRDefault="00F12094" w:rsidP="00F1209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 xml:space="preserve">周伟 </w:t>
            </w:r>
          </w:p>
          <w:p w:rsidR="00F12094" w:rsidRPr="00506262" w:rsidRDefault="00F12094" w:rsidP="00F1209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周显彬</w:t>
            </w:r>
          </w:p>
        </w:tc>
        <w:tc>
          <w:tcPr>
            <w:tcW w:w="1134" w:type="dxa"/>
          </w:tcPr>
          <w:p w:rsidR="00F12094" w:rsidRPr="00506262" w:rsidRDefault="00F12094" w:rsidP="00F1209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集体</w:t>
            </w:r>
          </w:p>
        </w:tc>
      </w:tr>
    </w:tbl>
    <w:p w:rsidR="007F7550" w:rsidRPr="00506262" w:rsidRDefault="007F7550"/>
    <w:p w:rsidR="00754806" w:rsidRPr="00506262" w:rsidRDefault="00754806" w:rsidP="00754806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506262">
        <w:rPr>
          <w:rFonts w:ascii="宋体" w:hAnsi="宋体" w:cs="宋体" w:hint="eastAsia"/>
          <w:b/>
          <w:bCs/>
          <w:sz w:val="32"/>
          <w:szCs w:val="32"/>
        </w:rPr>
        <w:t>监督报道类（</w:t>
      </w:r>
      <w:r w:rsidR="00954193" w:rsidRPr="00506262">
        <w:rPr>
          <w:rFonts w:ascii="宋体" w:hAnsi="宋体" w:cs="宋体"/>
          <w:b/>
          <w:bCs/>
          <w:sz w:val="32"/>
          <w:szCs w:val="32"/>
        </w:rPr>
        <w:t>25</w:t>
      </w:r>
      <w:r w:rsidRPr="00506262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701"/>
        <w:gridCol w:w="1134"/>
        <w:gridCol w:w="1134"/>
      </w:tblGrid>
      <w:tr w:rsidR="00506262" w:rsidRPr="00506262" w:rsidTr="00082031">
        <w:tc>
          <w:tcPr>
            <w:tcW w:w="2410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刊播单位</w:t>
            </w:r>
          </w:p>
        </w:tc>
        <w:tc>
          <w:tcPr>
            <w:tcW w:w="7087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701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CB0A3B" w:rsidRPr="00506262" w:rsidRDefault="00CB0A3B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506262" w:rsidRPr="00506262" w:rsidTr="00082031">
        <w:tc>
          <w:tcPr>
            <w:tcW w:w="2410" w:type="dxa"/>
          </w:tcPr>
          <w:p w:rsidR="00FE1630" w:rsidRPr="00506262" w:rsidRDefault="00FE1630" w:rsidP="00FE16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工人日报社</w:t>
            </w:r>
          </w:p>
        </w:tc>
        <w:tc>
          <w:tcPr>
            <w:tcW w:w="7087" w:type="dxa"/>
          </w:tcPr>
          <w:p w:rsidR="00FE1630" w:rsidRPr="00506262" w:rsidRDefault="00FE1630" w:rsidP="00FE163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三问互联网企业“大小周”工作制</w:t>
            </w:r>
          </w:p>
        </w:tc>
        <w:tc>
          <w:tcPr>
            <w:tcW w:w="1701" w:type="dxa"/>
          </w:tcPr>
          <w:p w:rsidR="00FE1630" w:rsidRPr="00506262" w:rsidRDefault="00FE1630" w:rsidP="00FE16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FE1630" w:rsidRPr="00506262" w:rsidRDefault="00FE1630" w:rsidP="00FE16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窦菲涛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 杨召奎</w:t>
            </w:r>
          </w:p>
        </w:tc>
        <w:tc>
          <w:tcPr>
            <w:tcW w:w="1134" w:type="dxa"/>
          </w:tcPr>
          <w:p w:rsidR="00FE1630" w:rsidRPr="00506262" w:rsidRDefault="00FE1630" w:rsidP="00FE163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杨召奎 刘建民</w:t>
            </w:r>
          </w:p>
        </w:tc>
      </w:tr>
      <w:tr w:rsidR="00506262" w:rsidRPr="00506262" w:rsidTr="00082031">
        <w:tc>
          <w:tcPr>
            <w:tcW w:w="2410" w:type="dxa"/>
          </w:tcPr>
          <w:p w:rsidR="00E178BD" w:rsidRPr="00506262" w:rsidRDefault="00E178BD" w:rsidP="00E178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经济观察报</w:t>
            </w:r>
          </w:p>
        </w:tc>
        <w:tc>
          <w:tcPr>
            <w:tcW w:w="7087" w:type="dxa"/>
          </w:tcPr>
          <w:p w:rsidR="00E178BD" w:rsidRPr="00506262" w:rsidRDefault="00E178BD" w:rsidP="00E178B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退保理财陷阱</w:t>
            </w:r>
          </w:p>
        </w:tc>
        <w:tc>
          <w:tcPr>
            <w:tcW w:w="1701" w:type="dxa"/>
          </w:tcPr>
          <w:p w:rsidR="00E178BD" w:rsidRPr="00506262" w:rsidRDefault="00E178BD" w:rsidP="00E178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E178BD" w:rsidRPr="00506262" w:rsidRDefault="00E178BD" w:rsidP="00E178B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钟鸣 </w:t>
            </w:r>
          </w:p>
          <w:p w:rsidR="00E178BD" w:rsidRPr="00506262" w:rsidRDefault="00E178BD" w:rsidP="00E178BD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姜鑫</w:t>
            </w:r>
          </w:p>
        </w:tc>
        <w:tc>
          <w:tcPr>
            <w:tcW w:w="1134" w:type="dxa"/>
          </w:tcPr>
          <w:p w:rsidR="00E178BD" w:rsidRPr="00506262" w:rsidRDefault="00E178BD" w:rsidP="00E178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袁金秋 刘鹏</w:t>
            </w:r>
          </w:p>
        </w:tc>
      </w:tr>
      <w:tr w:rsidR="00506262" w:rsidRPr="00506262" w:rsidTr="00082031">
        <w:tc>
          <w:tcPr>
            <w:tcW w:w="2410" w:type="dxa"/>
          </w:tcPr>
          <w:p w:rsidR="00E066A5" w:rsidRPr="00506262" w:rsidRDefault="00E066A5" w:rsidP="00E066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中国经济网</w:t>
            </w:r>
          </w:p>
        </w:tc>
        <w:tc>
          <w:tcPr>
            <w:tcW w:w="7087" w:type="dxa"/>
          </w:tcPr>
          <w:p w:rsidR="00E066A5" w:rsidRPr="00506262" w:rsidRDefault="00E066A5" w:rsidP="00E066A5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薛定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谔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的“0糖饮料”：拥挤赛道与代糖“骗局”</w:t>
            </w:r>
          </w:p>
        </w:tc>
        <w:tc>
          <w:tcPr>
            <w:tcW w:w="1701" w:type="dxa"/>
          </w:tcPr>
          <w:p w:rsidR="00E066A5" w:rsidRPr="00506262" w:rsidRDefault="00E066A5" w:rsidP="00E066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E066A5" w:rsidRPr="00506262" w:rsidRDefault="00E066A5" w:rsidP="00E066A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spellStart"/>
            <w:r w:rsidRPr="00506262">
              <w:rPr>
                <w:rFonts w:ascii="宋体" w:hAnsi="宋体" w:hint="eastAsia"/>
                <w:sz w:val="24"/>
                <w:lang w:eastAsia="en-US"/>
              </w:rPr>
              <w:t>刘潇潇</w:t>
            </w:r>
            <w:proofErr w:type="spellEnd"/>
            <w:r w:rsidRPr="00506262">
              <w:rPr>
                <w:rFonts w:ascii="宋体" w:hAnsi="宋体" w:hint="eastAsia"/>
                <w:sz w:val="24"/>
                <w:lang w:eastAsia="en-US"/>
              </w:rPr>
              <w:t xml:space="preserve"> </w:t>
            </w:r>
            <w:proofErr w:type="spellStart"/>
            <w:r w:rsidRPr="00506262">
              <w:rPr>
                <w:rFonts w:ascii="宋体" w:hAnsi="宋体" w:hint="eastAsia"/>
                <w:sz w:val="24"/>
                <w:lang w:eastAsia="en-US"/>
              </w:rPr>
              <w:t>石兰</w:t>
            </w:r>
            <w:proofErr w:type="spellEnd"/>
          </w:p>
        </w:tc>
        <w:tc>
          <w:tcPr>
            <w:tcW w:w="1134" w:type="dxa"/>
          </w:tcPr>
          <w:p w:rsidR="00E066A5" w:rsidRPr="00506262" w:rsidRDefault="00E066A5" w:rsidP="00E066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施晓娟</w:t>
            </w:r>
          </w:p>
        </w:tc>
      </w:tr>
      <w:tr w:rsidR="00506262" w:rsidRPr="00506262" w:rsidTr="00082031">
        <w:tc>
          <w:tcPr>
            <w:tcW w:w="2410" w:type="dxa"/>
          </w:tcPr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中国证券报有限责任公司</w:t>
            </w:r>
          </w:p>
        </w:tc>
        <w:tc>
          <w:tcPr>
            <w:tcW w:w="7087" w:type="dxa"/>
          </w:tcPr>
          <w:p w:rsidR="00724BA7" w:rsidRPr="00506262" w:rsidRDefault="00724BA7" w:rsidP="00724BA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伪市值管理：一场利益输送的隐秘牌局</w:t>
            </w:r>
          </w:p>
        </w:tc>
        <w:tc>
          <w:tcPr>
            <w:tcW w:w="1701" w:type="dxa"/>
          </w:tcPr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于蒙蒙</w:t>
            </w:r>
          </w:p>
        </w:tc>
        <w:tc>
          <w:tcPr>
            <w:tcW w:w="1134" w:type="dxa"/>
          </w:tcPr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贺岩</w:t>
            </w:r>
          </w:p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熊永红</w:t>
            </w:r>
            <w:proofErr w:type="gramEnd"/>
          </w:p>
          <w:p w:rsidR="00724BA7" w:rsidRPr="00506262" w:rsidRDefault="00724BA7" w:rsidP="00724B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钟志敏</w:t>
            </w:r>
          </w:p>
        </w:tc>
      </w:tr>
      <w:tr w:rsidR="00506262" w:rsidRPr="00506262" w:rsidTr="00082031">
        <w:tc>
          <w:tcPr>
            <w:tcW w:w="2410" w:type="dxa"/>
          </w:tcPr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中国质量报刊社</w:t>
            </w:r>
          </w:p>
        </w:tc>
        <w:tc>
          <w:tcPr>
            <w:tcW w:w="7087" w:type="dxa"/>
          </w:tcPr>
          <w:p w:rsidR="005B10F2" w:rsidRPr="00506262" w:rsidRDefault="005B10F2" w:rsidP="005B10F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“五毒俱全”的“大先锋”哪一项合格？</w:t>
            </w:r>
          </w:p>
        </w:tc>
        <w:tc>
          <w:tcPr>
            <w:tcW w:w="1701" w:type="dxa"/>
          </w:tcPr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杨荣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坚</w:t>
            </w:r>
            <w:proofErr w:type="gramEnd"/>
          </w:p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庞鹤</w:t>
            </w:r>
          </w:p>
        </w:tc>
        <w:tc>
          <w:tcPr>
            <w:tcW w:w="1134" w:type="dxa"/>
          </w:tcPr>
          <w:p w:rsidR="005B10F2" w:rsidRPr="00506262" w:rsidRDefault="005B10F2" w:rsidP="005B10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庞鹤</w:t>
            </w:r>
          </w:p>
        </w:tc>
      </w:tr>
      <w:tr w:rsidR="00506262" w:rsidRPr="00506262" w:rsidTr="00082031">
        <w:tc>
          <w:tcPr>
            <w:tcW w:w="2410" w:type="dxa"/>
          </w:tcPr>
          <w:p w:rsidR="009514C9" w:rsidRPr="00506262" w:rsidRDefault="009514C9" w:rsidP="009514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《小康》杂志社</w:t>
            </w:r>
          </w:p>
        </w:tc>
        <w:tc>
          <w:tcPr>
            <w:tcW w:w="7087" w:type="dxa"/>
          </w:tcPr>
          <w:p w:rsidR="009514C9" w:rsidRPr="00506262" w:rsidRDefault="009514C9" w:rsidP="009514C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包商银行事件反思</w:t>
            </w:r>
          </w:p>
        </w:tc>
        <w:tc>
          <w:tcPr>
            <w:tcW w:w="1701" w:type="dxa"/>
          </w:tcPr>
          <w:p w:rsidR="009514C9" w:rsidRPr="00506262" w:rsidRDefault="009514C9" w:rsidP="009514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9514C9" w:rsidRPr="00506262" w:rsidRDefault="009514C9" w:rsidP="009514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郭煦</w:t>
            </w:r>
          </w:p>
        </w:tc>
        <w:tc>
          <w:tcPr>
            <w:tcW w:w="1134" w:type="dxa"/>
          </w:tcPr>
          <w:p w:rsidR="009514C9" w:rsidRPr="00506262" w:rsidRDefault="009514C9" w:rsidP="009514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刘彦华</w:t>
            </w:r>
          </w:p>
        </w:tc>
      </w:tr>
      <w:tr w:rsidR="00506262" w:rsidRPr="00506262" w:rsidTr="00082031">
        <w:tc>
          <w:tcPr>
            <w:tcW w:w="2410" w:type="dxa"/>
          </w:tcPr>
          <w:p w:rsidR="00412692" w:rsidRPr="00506262" w:rsidRDefault="00412692" w:rsidP="004126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央广网</w:t>
            </w:r>
            <w:proofErr w:type="gramEnd"/>
          </w:p>
        </w:tc>
        <w:tc>
          <w:tcPr>
            <w:tcW w:w="7087" w:type="dxa"/>
          </w:tcPr>
          <w:p w:rsidR="00412692" w:rsidRPr="00506262" w:rsidRDefault="00412692" w:rsidP="00412692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买家退货、无人认领的快递包裹变身“快递盲盒” 专家：或侵犯消费者合法权益</w:t>
            </w:r>
          </w:p>
        </w:tc>
        <w:tc>
          <w:tcPr>
            <w:tcW w:w="1701" w:type="dxa"/>
          </w:tcPr>
          <w:p w:rsidR="00412692" w:rsidRPr="00506262" w:rsidRDefault="00412692" w:rsidP="004126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12692" w:rsidRPr="00506262" w:rsidRDefault="00412692" w:rsidP="00412692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黄昂瑾</w:t>
            </w:r>
            <w:proofErr w:type="gramEnd"/>
          </w:p>
        </w:tc>
        <w:tc>
          <w:tcPr>
            <w:tcW w:w="1134" w:type="dxa"/>
          </w:tcPr>
          <w:p w:rsidR="00412692" w:rsidRPr="00506262" w:rsidRDefault="00412692" w:rsidP="004126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牛谷月</w:t>
            </w:r>
            <w:proofErr w:type="gramEnd"/>
          </w:p>
        </w:tc>
      </w:tr>
      <w:tr w:rsidR="00506262" w:rsidRPr="00506262" w:rsidTr="00082031">
        <w:tc>
          <w:tcPr>
            <w:tcW w:w="2410" w:type="dxa"/>
          </w:tcPr>
          <w:p w:rsidR="00DC24F5" w:rsidRPr="00506262" w:rsidRDefault="00DC24F5" w:rsidP="00DC24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《经济》杂志社</w:t>
            </w:r>
          </w:p>
        </w:tc>
        <w:tc>
          <w:tcPr>
            <w:tcW w:w="7087" w:type="dxa"/>
          </w:tcPr>
          <w:p w:rsidR="00DC24F5" w:rsidRPr="00506262" w:rsidRDefault="00DC24F5" w:rsidP="00DC24F5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河北邢台：吃一堑难长一智 防汛形势堪忧</w:t>
            </w:r>
          </w:p>
        </w:tc>
        <w:tc>
          <w:tcPr>
            <w:tcW w:w="1701" w:type="dxa"/>
          </w:tcPr>
          <w:p w:rsidR="00DC24F5" w:rsidRPr="00506262" w:rsidRDefault="00DC24F5" w:rsidP="00DC24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DC24F5" w:rsidRPr="00506262" w:rsidRDefault="00DC24F5" w:rsidP="00DC24F5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秦云龙</w:t>
            </w:r>
          </w:p>
        </w:tc>
        <w:tc>
          <w:tcPr>
            <w:tcW w:w="1134" w:type="dxa"/>
          </w:tcPr>
          <w:p w:rsidR="00DC24F5" w:rsidRPr="00506262" w:rsidRDefault="00DC24F5" w:rsidP="00DC24F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刘越山</w:t>
            </w:r>
          </w:p>
        </w:tc>
      </w:tr>
      <w:tr w:rsidR="00506262" w:rsidRPr="00506262" w:rsidTr="00082031">
        <w:tc>
          <w:tcPr>
            <w:tcW w:w="2410" w:type="dxa"/>
          </w:tcPr>
          <w:p w:rsidR="00FB7E48" w:rsidRPr="00506262" w:rsidRDefault="00FE15EE" w:rsidP="00FB7E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证券日报</w:t>
            </w:r>
            <w:r w:rsidR="00FB7E48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FB7E48" w:rsidRPr="00506262" w:rsidRDefault="00FB7E48" w:rsidP="00FB7E4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独家探秘广州浪奇5.72亿元存货离奇消失：仓库地址现“乌龙” 合同或盖萝卜章</w:t>
            </w:r>
          </w:p>
        </w:tc>
        <w:tc>
          <w:tcPr>
            <w:tcW w:w="1701" w:type="dxa"/>
          </w:tcPr>
          <w:p w:rsidR="00FB7E48" w:rsidRPr="00506262" w:rsidRDefault="00FB7E48" w:rsidP="00FB7E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FB7E48" w:rsidRPr="00506262" w:rsidRDefault="00FB7E48" w:rsidP="00FB7E48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FB7E48" w:rsidRPr="00506262" w:rsidRDefault="00FB7E48" w:rsidP="00FB7E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于德良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杨萌</w:t>
            </w:r>
            <w:proofErr w:type="gramEnd"/>
          </w:p>
        </w:tc>
      </w:tr>
      <w:tr w:rsidR="00506262" w:rsidRPr="00506262" w:rsidTr="00082031">
        <w:tc>
          <w:tcPr>
            <w:tcW w:w="2410" w:type="dxa"/>
          </w:tcPr>
          <w:p w:rsidR="00DB6429" w:rsidRPr="00506262" w:rsidRDefault="00DB6429" w:rsidP="00DB64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《财经》杂志社</w:t>
            </w:r>
          </w:p>
        </w:tc>
        <w:tc>
          <w:tcPr>
            <w:tcW w:w="7087" w:type="dxa"/>
          </w:tcPr>
          <w:p w:rsidR="00DB6429" w:rsidRPr="00506262" w:rsidRDefault="00DB6429" w:rsidP="00DB642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白银马拉松比赛致21人遇难，是天灾还是人祸？</w:t>
            </w:r>
          </w:p>
        </w:tc>
        <w:tc>
          <w:tcPr>
            <w:tcW w:w="1701" w:type="dxa"/>
          </w:tcPr>
          <w:p w:rsidR="00DB6429" w:rsidRPr="00506262" w:rsidRDefault="00DB6429" w:rsidP="00DB64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DB6429" w:rsidRPr="00506262" w:rsidRDefault="00DB6429" w:rsidP="00DB6429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白兆东</w:t>
            </w:r>
            <w:proofErr w:type="gramEnd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 xml:space="preserve"> 何香奕 王朋</w:t>
            </w:r>
          </w:p>
        </w:tc>
        <w:tc>
          <w:tcPr>
            <w:tcW w:w="1134" w:type="dxa"/>
          </w:tcPr>
          <w:p w:rsidR="00DB6429" w:rsidRPr="00506262" w:rsidRDefault="00DB6429" w:rsidP="00DB64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朱弢</w:t>
            </w:r>
          </w:p>
        </w:tc>
      </w:tr>
      <w:tr w:rsidR="00506262" w:rsidRPr="00506262" w:rsidTr="00082031">
        <w:tc>
          <w:tcPr>
            <w:tcW w:w="2410" w:type="dxa"/>
          </w:tcPr>
          <w:p w:rsidR="00BA1431" w:rsidRPr="00506262" w:rsidRDefault="00BA1431" w:rsidP="00BA14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《中国新闻周刊》杂志社有限公司</w:t>
            </w:r>
          </w:p>
        </w:tc>
        <w:tc>
          <w:tcPr>
            <w:tcW w:w="7087" w:type="dxa"/>
          </w:tcPr>
          <w:p w:rsidR="00BA1431" w:rsidRPr="00506262" w:rsidRDefault="00BA1431" w:rsidP="00BA1431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江苏赛麟造车大败局</w:t>
            </w:r>
          </w:p>
        </w:tc>
        <w:tc>
          <w:tcPr>
            <w:tcW w:w="1701" w:type="dxa"/>
          </w:tcPr>
          <w:p w:rsidR="00BA1431" w:rsidRPr="00506262" w:rsidRDefault="00BA1431" w:rsidP="00BA14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BA1431" w:rsidRPr="00506262" w:rsidRDefault="00BA1431" w:rsidP="00BA1431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苏杰德</w:t>
            </w:r>
          </w:p>
        </w:tc>
        <w:tc>
          <w:tcPr>
            <w:tcW w:w="1134" w:type="dxa"/>
          </w:tcPr>
          <w:p w:rsidR="00BA1431" w:rsidRPr="00506262" w:rsidRDefault="00BA1431" w:rsidP="00BA143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闵杰</w:t>
            </w:r>
          </w:p>
        </w:tc>
      </w:tr>
      <w:tr w:rsidR="00506262" w:rsidRPr="00506262" w:rsidTr="00082031">
        <w:tc>
          <w:tcPr>
            <w:tcW w:w="2410" w:type="dxa"/>
          </w:tcPr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中国应急管理报社</w:t>
            </w:r>
          </w:p>
        </w:tc>
        <w:tc>
          <w:tcPr>
            <w:tcW w:w="7087" w:type="dxa"/>
          </w:tcPr>
          <w:p w:rsidR="00CE264F" w:rsidRPr="00506262" w:rsidRDefault="00CE264F" w:rsidP="00CE264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安全评价造假问题调查系列报道</w:t>
            </w:r>
          </w:p>
        </w:tc>
        <w:tc>
          <w:tcPr>
            <w:tcW w:w="1701" w:type="dxa"/>
          </w:tcPr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田硕 </w:t>
            </w:r>
          </w:p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马守业</w:t>
            </w:r>
          </w:p>
        </w:tc>
        <w:tc>
          <w:tcPr>
            <w:tcW w:w="1134" w:type="dxa"/>
          </w:tcPr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田硕 </w:t>
            </w:r>
          </w:p>
          <w:p w:rsidR="00CE264F" w:rsidRPr="00506262" w:rsidRDefault="00CE264F" w:rsidP="00CE26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韩迪</w:t>
            </w:r>
          </w:p>
        </w:tc>
      </w:tr>
      <w:tr w:rsidR="00506262" w:rsidRPr="00506262" w:rsidTr="00082031">
        <w:tc>
          <w:tcPr>
            <w:tcW w:w="2410" w:type="dxa"/>
          </w:tcPr>
          <w:p w:rsidR="002248BA" w:rsidRPr="00506262" w:rsidRDefault="002248BA" w:rsidP="002248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深圳商报社</w:t>
            </w:r>
          </w:p>
        </w:tc>
        <w:tc>
          <w:tcPr>
            <w:tcW w:w="7087" w:type="dxa"/>
          </w:tcPr>
          <w:p w:rsidR="002248BA" w:rsidRPr="00506262" w:rsidRDefault="002248BA" w:rsidP="002248B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贩卖焦虑，鼓吹炒房致富，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微博拥有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140多万粉丝，通过发展会员赚取服务费——本报记者独家起底“深房理”炒房套路</w:t>
            </w:r>
          </w:p>
        </w:tc>
        <w:tc>
          <w:tcPr>
            <w:tcW w:w="1701" w:type="dxa"/>
          </w:tcPr>
          <w:p w:rsidR="002248BA" w:rsidRPr="00506262" w:rsidRDefault="002248BA" w:rsidP="002248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2248BA" w:rsidRPr="00506262" w:rsidRDefault="002248BA" w:rsidP="002248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邱清月</w:t>
            </w:r>
          </w:p>
        </w:tc>
        <w:tc>
          <w:tcPr>
            <w:tcW w:w="1134" w:type="dxa"/>
          </w:tcPr>
          <w:p w:rsidR="002248BA" w:rsidRPr="00506262" w:rsidRDefault="002248BA" w:rsidP="002248B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邓自强梁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惠元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单中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桂</w:t>
            </w:r>
          </w:p>
        </w:tc>
      </w:tr>
      <w:tr w:rsidR="00506262" w:rsidRPr="00506262" w:rsidTr="00082031">
        <w:tc>
          <w:tcPr>
            <w:tcW w:w="2410" w:type="dxa"/>
          </w:tcPr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成都商报社</w:t>
            </w:r>
          </w:p>
        </w:tc>
        <w:tc>
          <w:tcPr>
            <w:tcW w:w="7087" w:type="dxa"/>
          </w:tcPr>
          <w:p w:rsidR="000D6C5C" w:rsidRPr="00506262" w:rsidRDefault="000D6C5C" w:rsidP="000D6C5C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《独家对话特斯拉车顶维权当事人：我们只有一个问题，为什么会刹车失灵？》系列报道</w:t>
            </w:r>
          </w:p>
        </w:tc>
        <w:tc>
          <w:tcPr>
            <w:tcW w:w="1701" w:type="dxa"/>
          </w:tcPr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强亚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铣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谢雨桐</w:t>
            </w:r>
            <w:proofErr w:type="gramEnd"/>
          </w:p>
        </w:tc>
        <w:tc>
          <w:tcPr>
            <w:tcW w:w="1134" w:type="dxa"/>
          </w:tcPr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袁野 </w:t>
            </w:r>
          </w:p>
          <w:p w:rsidR="000D6C5C" w:rsidRPr="00506262" w:rsidRDefault="000D6C5C" w:rsidP="000D6C5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邓凌瑶</w:t>
            </w:r>
          </w:p>
        </w:tc>
      </w:tr>
      <w:tr w:rsidR="00506262" w:rsidRPr="00506262" w:rsidTr="00082031">
        <w:tc>
          <w:tcPr>
            <w:tcW w:w="2410" w:type="dxa"/>
          </w:tcPr>
          <w:p w:rsidR="00F077F0" w:rsidRPr="00506262" w:rsidRDefault="00F077F0" w:rsidP="00F077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新京报社</w:t>
            </w:r>
          </w:p>
        </w:tc>
        <w:tc>
          <w:tcPr>
            <w:tcW w:w="7087" w:type="dxa"/>
          </w:tcPr>
          <w:p w:rsidR="00F077F0" w:rsidRPr="00506262" w:rsidRDefault="00F077F0" w:rsidP="00F077F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顶风作案！买房短期缺钱，有银行员工给客户提供消费贷“选项”</w:t>
            </w:r>
          </w:p>
        </w:tc>
        <w:tc>
          <w:tcPr>
            <w:tcW w:w="1701" w:type="dxa"/>
          </w:tcPr>
          <w:p w:rsidR="00F077F0" w:rsidRPr="00506262" w:rsidRDefault="00F077F0" w:rsidP="00F077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F077F0" w:rsidRPr="00506262" w:rsidRDefault="00F077F0" w:rsidP="00F077F0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  <w:u w:color="000000"/>
              </w:rPr>
              <w:t>程维妙</w:t>
            </w:r>
          </w:p>
        </w:tc>
        <w:tc>
          <w:tcPr>
            <w:tcW w:w="1134" w:type="dxa"/>
          </w:tcPr>
          <w:p w:rsidR="00F077F0" w:rsidRPr="00506262" w:rsidRDefault="00F077F0" w:rsidP="00F077F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李薇佳</w:t>
            </w:r>
          </w:p>
        </w:tc>
      </w:tr>
      <w:tr w:rsidR="00506262" w:rsidRPr="00506262" w:rsidTr="00082031">
        <w:tc>
          <w:tcPr>
            <w:tcW w:w="2410" w:type="dxa"/>
          </w:tcPr>
          <w:p w:rsidR="003609F3" w:rsidRPr="00506262" w:rsidRDefault="003609F3" w:rsidP="003609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新华每日电讯</w:t>
            </w:r>
          </w:p>
        </w:tc>
        <w:tc>
          <w:tcPr>
            <w:tcW w:w="7087" w:type="dxa"/>
          </w:tcPr>
          <w:p w:rsidR="003609F3" w:rsidRPr="00506262" w:rsidRDefault="003609F3" w:rsidP="003609F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安排“假学员”参训，谁骗走了失业人员培训补贴</w:t>
            </w:r>
          </w:p>
        </w:tc>
        <w:tc>
          <w:tcPr>
            <w:tcW w:w="1701" w:type="dxa"/>
          </w:tcPr>
          <w:p w:rsidR="003609F3" w:rsidRPr="00506262" w:rsidRDefault="003609F3" w:rsidP="003609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3609F3" w:rsidRPr="00506262" w:rsidRDefault="003609F3" w:rsidP="003609F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蒋芳</w:t>
            </w:r>
          </w:p>
          <w:p w:rsidR="003609F3" w:rsidRPr="00506262" w:rsidRDefault="003609F3" w:rsidP="003609F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王珏玢邱冰清</w:t>
            </w:r>
          </w:p>
        </w:tc>
        <w:tc>
          <w:tcPr>
            <w:tcW w:w="1134" w:type="dxa"/>
          </w:tcPr>
          <w:p w:rsidR="003609F3" w:rsidRPr="00506262" w:rsidRDefault="003609F3" w:rsidP="003609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黄海波</w:t>
            </w:r>
          </w:p>
        </w:tc>
      </w:tr>
      <w:tr w:rsidR="00506262" w:rsidRPr="00506262" w:rsidTr="00082031">
        <w:tc>
          <w:tcPr>
            <w:tcW w:w="2410" w:type="dxa"/>
          </w:tcPr>
          <w:p w:rsidR="00B63B4A" w:rsidRPr="00506262" w:rsidRDefault="00B63B4A" w:rsidP="00B63B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中国航务周刊杂志社</w:t>
            </w:r>
          </w:p>
        </w:tc>
        <w:tc>
          <w:tcPr>
            <w:tcW w:w="7087" w:type="dxa"/>
          </w:tcPr>
          <w:p w:rsidR="00B63B4A" w:rsidRPr="00506262" w:rsidRDefault="00B63B4A" w:rsidP="00B63B4A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滞箱费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纷争</w:t>
            </w:r>
          </w:p>
        </w:tc>
        <w:tc>
          <w:tcPr>
            <w:tcW w:w="1701" w:type="dxa"/>
          </w:tcPr>
          <w:p w:rsidR="00B63B4A" w:rsidRPr="00506262" w:rsidRDefault="00B63B4A" w:rsidP="00B63B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B63B4A" w:rsidRPr="00506262" w:rsidRDefault="00B63B4A" w:rsidP="00B63B4A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张学刚</w:t>
            </w:r>
            <w:proofErr w:type="gramEnd"/>
          </w:p>
        </w:tc>
        <w:tc>
          <w:tcPr>
            <w:tcW w:w="1134" w:type="dxa"/>
          </w:tcPr>
          <w:p w:rsidR="00B63B4A" w:rsidRPr="00506262" w:rsidRDefault="00B63B4A" w:rsidP="00B63B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张彦超</w:t>
            </w:r>
          </w:p>
        </w:tc>
      </w:tr>
      <w:tr w:rsidR="00506262" w:rsidRPr="00506262" w:rsidTr="00082031">
        <w:tc>
          <w:tcPr>
            <w:tcW w:w="2410" w:type="dxa"/>
          </w:tcPr>
          <w:p w:rsidR="00B3714D" w:rsidRPr="00506262" w:rsidRDefault="00B3714D" w:rsidP="00B371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深圳证券时报社有限公司</w:t>
            </w:r>
          </w:p>
        </w:tc>
        <w:tc>
          <w:tcPr>
            <w:tcW w:w="7087" w:type="dxa"/>
          </w:tcPr>
          <w:p w:rsidR="00B3714D" w:rsidRPr="00506262" w:rsidRDefault="00B3714D" w:rsidP="00B3714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南阳大宗“现货交易”调查：运营模式涉嫌传销</w:t>
            </w:r>
          </w:p>
        </w:tc>
        <w:tc>
          <w:tcPr>
            <w:tcW w:w="1701" w:type="dxa"/>
          </w:tcPr>
          <w:p w:rsidR="00B3714D" w:rsidRPr="00506262" w:rsidRDefault="00B3714D" w:rsidP="00B371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B3714D" w:rsidRPr="00506262" w:rsidRDefault="00B3714D" w:rsidP="00B371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毛可馨</w:t>
            </w:r>
          </w:p>
        </w:tc>
        <w:tc>
          <w:tcPr>
            <w:tcW w:w="1134" w:type="dxa"/>
          </w:tcPr>
          <w:p w:rsidR="003029D6" w:rsidRDefault="003029D6" w:rsidP="00B371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郑菁</w:t>
            </w:r>
          </w:p>
          <w:p w:rsidR="00B3714D" w:rsidRPr="00506262" w:rsidRDefault="00B3714D" w:rsidP="00B3714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叶舒筠</w:t>
            </w:r>
          </w:p>
        </w:tc>
      </w:tr>
      <w:tr w:rsidR="00506262" w:rsidRPr="00506262" w:rsidTr="00082031">
        <w:tc>
          <w:tcPr>
            <w:tcW w:w="2410" w:type="dxa"/>
          </w:tcPr>
          <w:p w:rsidR="004819CE" w:rsidRPr="00506262" w:rsidRDefault="004819CE" w:rsidP="004819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新华网</w:t>
            </w:r>
          </w:p>
        </w:tc>
        <w:tc>
          <w:tcPr>
            <w:tcW w:w="7087" w:type="dxa"/>
          </w:tcPr>
          <w:p w:rsidR="004819CE" w:rsidRPr="00506262" w:rsidRDefault="004819CE" w:rsidP="004819C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对待陋习，不能只是“罚酒三杯”！</w:t>
            </w:r>
          </w:p>
        </w:tc>
        <w:tc>
          <w:tcPr>
            <w:tcW w:w="1701" w:type="dxa"/>
          </w:tcPr>
          <w:p w:rsidR="004819CE" w:rsidRPr="00506262" w:rsidRDefault="004819CE" w:rsidP="004819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4819CE" w:rsidRPr="00506262" w:rsidRDefault="004819CE" w:rsidP="004819CE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闫雨昕</w:t>
            </w:r>
          </w:p>
        </w:tc>
        <w:tc>
          <w:tcPr>
            <w:tcW w:w="1134" w:type="dxa"/>
          </w:tcPr>
          <w:p w:rsidR="004819CE" w:rsidRPr="00506262" w:rsidRDefault="004819CE" w:rsidP="004819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赵冰</w:t>
            </w:r>
          </w:p>
        </w:tc>
      </w:tr>
      <w:tr w:rsidR="00506262" w:rsidRPr="00506262" w:rsidTr="00082031">
        <w:tc>
          <w:tcPr>
            <w:tcW w:w="2410" w:type="dxa"/>
          </w:tcPr>
          <w:p w:rsidR="001F2FD3" w:rsidRPr="00506262" w:rsidRDefault="001F2FD3" w:rsidP="001F2F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《中国民商》杂志社 </w:t>
            </w:r>
          </w:p>
        </w:tc>
        <w:tc>
          <w:tcPr>
            <w:tcW w:w="7087" w:type="dxa"/>
          </w:tcPr>
          <w:p w:rsidR="001F2FD3" w:rsidRPr="00506262" w:rsidRDefault="001F2FD3" w:rsidP="001F2FD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兰州万厦地产案否定了谁？</w:t>
            </w:r>
          </w:p>
        </w:tc>
        <w:tc>
          <w:tcPr>
            <w:tcW w:w="1701" w:type="dxa"/>
          </w:tcPr>
          <w:p w:rsidR="001F2FD3" w:rsidRPr="00506262" w:rsidRDefault="001F2FD3" w:rsidP="001F2F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1F2FD3" w:rsidRPr="00506262" w:rsidRDefault="001F2FD3" w:rsidP="001F2FD3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李秀江</w:t>
            </w:r>
          </w:p>
        </w:tc>
        <w:tc>
          <w:tcPr>
            <w:tcW w:w="1134" w:type="dxa"/>
          </w:tcPr>
          <w:p w:rsidR="001F2FD3" w:rsidRPr="00506262" w:rsidRDefault="001F2FD3" w:rsidP="001F2F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庄双博</w:t>
            </w:r>
            <w:proofErr w:type="gramEnd"/>
          </w:p>
        </w:tc>
      </w:tr>
      <w:tr w:rsidR="00506262" w:rsidRPr="00506262" w:rsidTr="00082031">
        <w:tc>
          <w:tcPr>
            <w:tcW w:w="2410" w:type="dxa"/>
          </w:tcPr>
          <w:p w:rsidR="003F01D6" w:rsidRPr="00506262" w:rsidRDefault="003F01D6" w:rsidP="003F0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健康时报社</w:t>
            </w:r>
            <w:r w:rsidR="00512591" w:rsidRPr="00506262">
              <w:rPr>
                <w:rFonts w:ascii="宋体" w:hAnsi="宋体" w:cs="宋体" w:hint="eastAsia"/>
                <w:sz w:val="24"/>
                <w:szCs w:val="24"/>
              </w:rPr>
              <w:t>有限责任公司</w:t>
            </w:r>
          </w:p>
        </w:tc>
        <w:tc>
          <w:tcPr>
            <w:tcW w:w="7087" w:type="dxa"/>
          </w:tcPr>
          <w:p w:rsidR="003F01D6" w:rsidRPr="00506262" w:rsidRDefault="003F01D6" w:rsidP="003F01D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南通大学“拖挂”23家附属医院</w:t>
            </w:r>
          </w:p>
        </w:tc>
        <w:tc>
          <w:tcPr>
            <w:tcW w:w="1701" w:type="dxa"/>
          </w:tcPr>
          <w:p w:rsidR="003F01D6" w:rsidRPr="00506262" w:rsidRDefault="003F01D6" w:rsidP="003F0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3F01D6" w:rsidRPr="00506262" w:rsidRDefault="003F01D6" w:rsidP="003F01D6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郝倩玉</w:t>
            </w:r>
          </w:p>
        </w:tc>
        <w:tc>
          <w:tcPr>
            <w:tcW w:w="1134" w:type="dxa"/>
          </w:tcPr>
          <w:p w:rsidR="003F01D6" w:rsidRPr="00506262" w:rsidRDefault="003F01D6" w:rsidP="003F0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田茹</w:t>
            </w:r>
          </w:p>
          <w:p w:rsidR="003F01D6" w:rsidRPr="00506262" w:rsidRDefault="003F01D6" w:rsidP="003F01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徐婷婷</w:t>
            </w:r>
          </w:p>
        </w:tc>
      </w:tr>
      <w:tr w:rsidR="00506262" w:rsidRPr="00506262" w:rsidTr="00082031">
        <w:tc>
          <w:tcPr>
            <w:tcW w:w="2410" w:type="dxa"/>
          </w:tcPr>
          <w:p w:rsidR="00A91E39" w:rsidRPr="00506262" w:rsidRDefault="00214888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南都全媒体（南方报业传媒集团）</w:t>
            </w:r>
          </w:p>
        </w:tc>
        <w:tc>
          <w:tcPr>
            <w:tcW w:w="7087" w:type="dxa"/>
          </w:tcPr>
          <w:p w:rsidR="00A91E39" w:rsidRPr="00506262" w:rsidRDefault="00A91E39" w:rsidP="00A91E3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深圳小产权房短短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几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月涨幅超30%？价格暴涨背后的真相调查</w:t>
            </w:r>
          </w:p>
        </w:tc>
        <w:tc>
          <w:tcPr>
            <w:tcW w:w="1701" w:type="dxa"/>
          </w:tcPr>
          <w:p w:rsidR="00A91E39" w:rsidRPr="00506262" w:rsidRDefault="00A91E39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8138D3" w:rsidRPr="00506262" w:rsidRDefault="008138D3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谢艳霞</w:t>
            </w:r>
          </w:p>
          <w:p w:rsidR="00A91E39" w:rsidRPr="00506262" w:rsidRDefault="00A91E39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赖美弘</w:t>
            </w:r>
            <w:proofErr w:type="gramEnd"/>
          </w:p>
        </w:tc>
        <w:tc>
          <w:tcPr>
            <w:tcW w:w="1134" w:type="dxa"/>
          </w:tcPr>
          <w:p w:rsidR="00A91E39" w:rsidRPr="00506262" w:rsidRDefault="00A91E39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蒋清君</w:t>
            </w:r>
          </w:p>
          <w:p w:rsidR="002F0734" w:rsidRPr="00506262" w:rsidRDefault="002F0734" w:rsidP="00A91E3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杨红辉</w:t>
            </w:r>
          </w:p>
        </w:tc>
      </w:tr>
      <w:tr w:rsidR="00506262" w:rsidRPr="00506262" w:rsidTr="00082031">
        <w:tc>
          <w:tcPr>
            <w:tcW w:w="2410" w:type="dxa"/>
          </w:tcPr>
          <w:p w:rsidR="001C3ADF" w:rsidRPr="00506262" w:rsidRDefault="001C3ADF" w:rsidP="001C3A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经济导报社</w:t>
            </w:r>
          </w:p>
        </w:tc>
        <w:tc>
          <w:tcPr>
            <w:tcW w:w="7087" w:type="dxa"/>
          </w:tcPr>
          <w:p w:rsidR="001C3ADF" w:rsidRPr="00506262" w:rsidRDefault="001C3ADF" w:rsidP="001C3AD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老用户每月99元新开户只需30.7元</w:t>
            </w:r>
          </w:p>
          <w:p w:rsidR="001C3ADF" w:rsidRPr="00506262" w:rsidRDefault="001C3ADF" w:rsidP="001C3AD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联通“冰淇淋套餐”让老用户寒心</w:t>
            </w:r>
          </w:p>
        </w:tc>
        <w:tc>
          <w:tcPr>
            <w:tcW w:w="1701" w:type="dxa"/>
          </w:tcPr>
          <w:p w:rsidR="001C3ADF" w:rsidRPr="00506262" w:rsidRDefault="001C3ADF" w:rsidP="001C3A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1C3ADF" w:rsidRPr="00506262" w:rsidRDefault="001C3ADF" w:rsidP="001C3ADF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hint="eastAsia"/>
                <w:sz w:val="24"/>
                <w:szCs w:val="24"/>
              </w:rPr>
              <w:t>刘勇</w:t>
            </w:r>
          </w:p>
        </w:tc>
        <w:tc>
          <w:tcPr>
            <w:tcW w:w="1134" w:type="dxa"/>
          </w:tcPr>
          <w:p w:rsidR="001C3ADF" w:rsidRPr="00506262" w:rsidRDefault="001C3ADF" w:rsidP="001C3A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张广德</w:t>
            </w:r>
          </w:p>
        </w:tc>
      </w:tr>
      <w:tr w:rsidR="00506262" w:rsidRPr="00506262" w:rsidTr="00082031">
        <w:tc>
          <w:tcPr>
            <w:tcW w:w="2410" w:type="dxa"/>
          </w:tcPr>
          <w:p w:rsidR="00BF57D2" w:rsidRPr="00506262" w:rsidRDefault="00BF57D2" w:rsidP="00BF57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民主与法制时报</w:t>
            </w:r>
          </w:p>
        </w:tc>
        <w:tc>
          <w:tcPr>
            <w:tcW w:w="7087" w:type="dxa"/>
          </w:tcPr>
          <w:p w:rsidR="00BF57D2" w:rsidRPr="00506262" w:rsidRDefault="00BF57D2" w:rsidP="00BF57D2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赚完流量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就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删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链！“财经头条”究竟在用谁的头条？</w:t>
            </w:r>
          </w:p>
        </w:tc>
        <w:tc>
          <w:tcPr>
            <w:tcW w:w="1701" w:type="dxa"/>
          </w:tcPr>
          <w:p w:rsidR="00BF57D2" w:rsidRPr="00506262" w:rsidRDefault="00BF57D2" w:rsidP="00BF57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BF57D2" w:rsidRPr="00506262" w:rsidRDefault="00BF57D2" w:rsidP="00BF57D2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李磊</w:t>
            </w:r>
          </w:p>
        </w:tc>
        <w:tc>
          <w:tcPr>
            <w:tcW w:w="1134" w:type="dxa"/>
          </w:tcPr>
          <w:p w:rsidR="00BF57D2" w:rsidRPr="00506262" w:rsidRDefault="00BF57D2" w:rsidP="00BF57D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李俊</w:t>
            </w:r>
          </w:p>
        </w:tc>
      </w:tr>
      <w:tr w:rsidR="000F6624" w:rsidRPr="00506262" w:rsidTr="00082031">
        <w:tc>
          <w:tcPr>
            <w:tcW w:w="2410" w:type="dxa"/>
          </w:tcPr>
          <w:p w:rsidR="000F6624" w:rsidRPr="00506262" w:rsidRDefault="000F6624" w:rsidP="000F6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中国青年报社</w:t>
            </w:r>
          </w:p>
        </w:tc>
        <w:tc>
          <w:tcPr>
            <w:tcW w:w="7087" w:type="dxa"/>
          </w:tcPr>
          <w:p w:rsidR="000F6624" w:rsidRPr="00506262" w:rsidRDefault="000F6624" w:rsidP="000F6624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theme="minorEastAsia" w:hint="eastAsia"/>
                <w:kern w:val="0"/>
                <w:sz w:val="24"/>
                <w:szCs w:val="24"/>
                <w:lang w:bidi="ar"/>
              </w:rPr>
              <w:t>斩断伸向人脸的“黑手”</w:t>
            </w:r>
          </w:p>
        </w:tc>
        <w:tc>
          <w:tcPr>
            <w:tcW w:w="1701" w:type="dxa"/>
          </w:tcPr>
          <w:p w:rsidR="000F6624" w:rsidRPr="00506262" w:rsidRDefault="000F6624" w:rsidP="000F6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监督报道</w:t>
            </w:r>
          </w:p>
        </w:tc>
        <w:tc>
          <w:tcPr>
            <w:tcW w:w="1134" w:type="dxa"/>
          </w:tcPr>
          <w:p w:rsidR="000F6624" w:rsidRPr="00506262" w:rsidRDefault="000F6624" w:rsidP="000F6624">
            <w:pPr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506262">
              <w:rPr>
                <w:rFonts w:ascii="宋体" w:hAnsi="宋体" w:cstheme="minorEastAsia" w:hint="eastAsia"/>
                <w:bCs/>
                <w:sz w:val="24"/>
                <w:szCs w:val="24"/>
              </w:rPr>
              <w:t>赵丽梅</w:t>
            </w:r>
          </w:p>
        </w:tc>
        <w:tc>
          <w:tcPr>
            <w:tcW w:w="1134" w:type="dxa"/>
          </w:tcPr>
          <w:p w:rsidR="000F6624" w:rsidRPr="00506262" w:rsidRDefault="000F6624" w:rsidP="000F6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潘圆 </w:t>
            </w:r>
          </w:p>
          <w:p w:rsidR="000F6624" w:rsidRPr="00506262" w:rsidRDefault="000F6624" w:rsidP="000F662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王聪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聪</w:t>
            </w:r>
            <w:proofErr w:type="gramEnd"/>
          </w:p>
        </w:tc>
      </w:tr>
    </w:tbl>
    <w:p w:rsidR="00754806" w:rsidRPr="00506262" w:rsidRDefault="00754806"/>
    <w:p w:rsidR="00432163" w:rsidRPr="00506262" w:rsidRDefault="00432163" w:rsidP="00432163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506262">
        <w:rPr>
          <w:rFonts w:ascii="宋体" w:hAnsi="宋体" w:cs="宋体" w:hint="eastAsia"/>
          <w:b/>
          <w:bCs/>
          <w:sz w:val="32"/>
          <w:szCs w:val="32"/>
        </w:rPr>
        <w:t>新闻评论类（</w:t>
      </w:r>
      <w:r w:rsidR="00CB774C" w:rsidRPr="00506262">
        <w:rPr>
          <w:rFonts w:ascii="宋体" w:hAnsi="宋体" w:cs="宋体"/>
          <w:b/>
          <w:bCs/>
          <w:sz w:val="32"/>
          <w:szCs w:val="32"/>
        </w:rPr>
        <w:t>37</w:t>
      </w:r>
      <w:r w:rsidRPr="00506262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701"/>
        <w:gridCol w:w="1134"/>
        <w:gridCol w:w="1134"/>
      </w:tblGrid>
      <w:tr w:rsidR="00506262" w:rsidRPr="00506262" w:rsidTr="00AE5EEA">
        <w:tc>
          <w:tcPr>
            <w:tcW w:w="2410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刊播单位</w:t>
            </w:r>
          </w:p>
        </w:tc>
        <w:tc>
          <w:tcPr>
            <w:tcW w:w="7087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701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8E0B37" w:rsidRPr="00506262" w:rsidRDefault="008E0B37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506262" w:rsidRPr="00506262" w:rsidTr="00AE5EEA">
        <w:tc>
          <w:tcPr>
            <w:tcW w:w="2410" w:type="dxa"/>
          </w:tcPr>
          <w:p w:rsidR="00AD4A6E" w:rsidRPr="00506262" w:rsidRDefault="00AD4A6E" w:rsidP="00AD4A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中国交通报社有限公司</w:t>
            </w:r>
          </w:p>
        </w:tc>
        <w:tc>
          <w:tcPr>
            <w:tcW w:w="7087" w:type="dxa"/>
          </w:tcPr>
          <w:p w:rsidR="00AD4A6E" w:rsidRPr="00506262" w:rsidRDefault="00AD4A6E" w:rsidP="00AD4A6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机票钱为何不能像火车票汽车票</w:t>
            </w: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一样秒退</w:t>
            </w:r>
            <w:proofErr w:type="gramEnd"/>
          </w:p>
        </w:tc>
        <w:tc>
          <w:tcPr>
            <w:tcW w:w="1701" w:type="dxa"/>
          </w:tcPr>
          <w:p w:rsidR="00AD4A6E" w:rsidRPr="00506262" w:rsidRDefault="00AD4A6E" w:rsidP="00AD4A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AD4A6E" w:rsidRPr="00506262" w:rsidRDefault="00AD4A6E" w:rsidP="00AD4A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林芬</w:t>
            </w:r>
            <w:proofErr w:type="gramEnd"/>
          </w:p>
        </w:tc>
        <w:tc>
          <w:tcPr>
            <w:tcW w:w="1134" w:type="dxa"/>
          </w:tcPr>
          <w:p w:rsidR="00AD4A6E" w:rsidRPr="00506262" w:rsidRDefault="00AD4A6E" w:rsidP="00AD4A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廖芊</w:t>
            </w:r>
          </w:p>
        </w:tc>
      </w:tr>
      <w:tr w:rsidR="00506262" w:rsidRPr="00506262" w:rsidTr="00AE5EEA">
        <w:tc>
          <w:tcPr>
            <w:tcW w:w="2410" w:type="dxa"/>
          </w:tcPr>
          <w:p w:rsidR="005C348E" w:rsidRPr="00506262" w:rsidRDefault="005C348E" w:rsidP="005C34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中国银行保险传媒股份有限公司</w:t>
            </w:r>
          </w:p>
        </w:tc>
        <w:tc>
          <w:tcPr>
            <w:tcW w:w="7087" w:type="dxa"/>
          </w:tcPr>
          <w:p w:rsidR="005C348E" w:rsidRPr="00506262" w:rsidRDefault="005C348E" w:rsidP="005C348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有进有退，方为市场</w:t>
            </w:r>
          </w:p>
        </w:tc>
        <w:tc>
          <w:tcPr>
            <w:tcW w:w="1701" w:type="dxa"/>
          </w:tcPr>
          <w:p w:rsidR="005C348E" w:rsidRPr="00506262" w:rsidRDefault="005C348E" w:rsidP="005C34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5C348E" w:rsidRPr="00506262" w:rsidRDefault="005C348E" w:rsidP="005C34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李林鸾</w:t>
            </w:r>
          </w:p>
        </w:tc>
        <w:tc>
          <w:tcPr>
            <w:tcW w:w="1134" w:type="dxa"/>
          </w:tcPr>
          <w:p w:rsidR="005C348E" w:rsidRPr="00506262" w:rsidRDefault="005C348E" w:rsidP="005C348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刘彦昌</w:t>
            </w:r>
          </w:p>
        </w:tc>
      </w:tr>
      <w:tr w:rsidR="00506262" w:rsidRPr="00506262" w:rsidTr="00AE5EEA">
        <w:tc>
          <w:tcPr>
            <w:tcW w:w="2410" w:type="dxa"/>
          </w:tcPr>
          <w:p w:rsidR="00352440" w:rsidRPr="00506262" w:rsidRDefault="00352440" w:rsidP="003524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中国绿色时报社</w:t>
            </w:r>
          </w:p>
        </w:tc>
        <w:tc>
          <w:tcPr>
            <w:tcW w:w="7087" w:type="dxa"/>
          </w:tcPr>
          <w:p w:rsidR="00352440" w:rsidRPr="00506262" w:rsidRDefault="00352440" w:rsidP="0035244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林长制的核心是责任制</w:t>
            </w:r>
          </w:p>
        </w:tc>
        <w:tc>
          <w:tcPr>
            <w:tcW w:w="1701" w:type="dxa"/>
          </w:tcPr>
          <w:p w:rsidR="00352440" w:rsidRPr="00506262" w:rsidRDefault="00352440" w:rsidP="003524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52440" w:rsidRPr="00506262" w:rsidRDefault="00352440" w:rsidP="003524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迟诚</w:t>
            </w:r>
            <w:proofErr w:type="gramEnd"/>
          </w:p>
        </w:tc>
        <w:tc>
          <w:tcPr>
            <w:tcW w:w="1134" w:type="dxa"/>
          </w:tcPr>
          <w:p w:rsidR="00352440" w:rsidRPr="00506262" w:rsidRDefault="00352440" w:rsidP="0035244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马雨晶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2F41BF" w:rsidRPr="00506262" w:rsidRDefault="002F41BF" w:rsidP="002F4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中国房地产报社</w:t>
            </w:r>
          </w:p>
        </w:tc>
        <w:tc>
          <w:tcPr>
            <w:tcW w:w="7087" w:type="dxa"/>
          </w:tcPr>
          <w:p w:rsidR="002F41BF" w:rsidRPr="00506262" w:rsidRDefault="002F41BF" w:rsidP="002F41B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不能让深圳成为炒房者的乐园</w:t>
            </w:r>
          </w:p>
        </w:tc>
        <w:tc>
          <w:tcPr>
            <w:tcW w:w="1701" w:type="dxa"/>
          </w:tcPr>
          <w:p w:rsidR="002F41BF" w:rsidRPr="00506262" w:rsidRDefault="002F41BF" w:rsidP="002F4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F41BF" w:rsidRPr="00506262" w:rsidRDefault="002F41BF" w:rsidP="002F4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王晓伟</w:t>
            </w:r>
          </w:p>
        </w:tc>
        <w:tc>
          <w:tcPr>
            <w:tcW w:w="1134" w:type="dxa"/>
          </w:tcPr>
          <w:p w:rsidR="002F41BF" w:rsidRPr="00506262" w:rsidRDefault="002F41BF" w:rsidP="002F41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李红梅</w:t>
            </w:r>
          </w:p>
        </w:tc>
      </w:tr>
      <w:tr w:rsidR="00506262" w:rsidRPr="00506262" w:rsidTr="00AE5EEA">
        <w:tc>
          <w:tcPr>
            <w:tcW w:w="2410" w:type="dxa"/>
          </w:tcPr>
          <w:p w:rsidR="00F936BD" w:rsidRPr="00506262" w:rsidRDefault="00F936BD" w:rsidP="00F936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中国环境报社</w:t>
            </w:r>
          </w:p>
        </w:tc>
        <w:tc>
          <w:tcPr>
            <w:tcW w:w="7087" w:type="dxa"/>
          </w:tcPr>
          <w:p w:rsidR="00F936BD" w:rsidRPr="00506262" w:rsidRDefault="00F936BD" w:rsidP="00F936BD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高质量发展也是经济欠发达地区必须贯彻的要求</w:t>
            </w:r>
          </w:p>
        </w:tc>
        <w:tc>
          <w:tcPr>
            <w:tcW w:w="1701" w:type="dxa"/>
          </w:tcPr>
          <w:p w:rsidR="00F936BD" w:rsidRPr="00506262" w:rsidRDefault="00F936BD" w:rsidP="00F936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F936BD" w:rsidRPr="00506262" w:rsidRDefault="00F936BD" w:rsidP="00F936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程维嘉</w:t>
            </w:r>
            <w:proofErr w:type="gramEnd"/>
          </w:p>
        </w:tc>
        <w:tc>
          <w:tcPr>
            <w:tcW w:w="1134" w:type="dxa"/>
          </w:tcPr>
          <w:p w:rsidR="00F936BD" w:rsidRPr="00506262" w:rsidRDefault="00F936BD" w:rsidP="00F936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李莹</w:t>
            </w:r>
          </w:p>
        </w:tc>
      </w:tr>
      <w:tr w:rsidR="00506262" w:rsidRPr="00506262" w:rsidTr="00AE5EEA">
        <w:tc>
          <w:tcPr>
            <w:tcW w:w="2410" w:type="dxa"/>
          </w:tcPr>
          <w:p w:rsidR="007B0D77" w:rsidRPr="00506262" w:rsidRDefault="007B0D77" w:rsidP="007B0D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中国经济导报</w:t>
            </w:r>
          </w:p>
        </w:tc>
        <w:tc>
          <w:tcPr>
            <w:tcW w:w="7087" w:type="dxa"/>
          </w:tcPr>
          <w:p w:rsidR="007B0D77" w:rsidRPr="00506262" w:rsidRDefault="007B0D77" w:rsidP="007B0D7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营商环境评比“正本清源”</w:t>
            </w:r>
          </w:p>
        </w:tc>
        <w:tc>
          <w:tcPr>
            <w:tcW w:w="1701" w:type="dxa"/>
          </w:tcPr>
          <w:p w:rsidR="007B0D77" w:rsidRPr="00506262" w:rsidRDefault="007B0D77" w:rsidP="007B0D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B0D77" w:rsidRPr="00506262" w:rsidRDefault="007B0D77" w:rsidP="007B0D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季晓莉</w:t>
            </w:r>
          </w:p>
        </w:tc>
        <w:tc>
          <w:tcPr>
            <w:tcW w:w="1134" w:type="dxa"/>
          </w:tcPr>
          <w:p w:rsidR="007B0D77" w:rsidRPr="00506262" w:rsidRDefault="007B0D77" w:rsidP="007B0D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季晓莉</w:t>
            </w:r>
          </w:p>
        </w:tc>
      </w:tr>
      <w:tr w:rsidR="00506262" w:rsidRPr="00506262" w:rsidTr="00AE5EEA">
        <w:tc>
          <w:tcPr>
            <w:tcW w:w="2410" w:type="dxa"/>
          </w:tcPr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《审计观察》杂志社</w:t>
            </w:r>
          </w:p>
        </w:tc>
        <w:tc>
          <w:tcPr>
            <w:tcW w:w="7087" w:type="dxa"/>
          </w:tcPr>
          <w:p w:rsidR="00583616" w:rsidRPr="00506262" w:rsidRDefault="00583616" w:rsidP="0058361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透过电力数据更加坚定发展信心</w:t>
            </w:r>
          </w:p>
        </w:tc>
        <w:tc>
          <w:tcPr>
            <w:tcW w:w="1701" w:type="dxa"/>
          </w:tcPr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吴兆军</w:t>
            </w:r>
          </w:p>
        </w:tc>
        <w:tc>
          <w:tcPr>
            <w:tcW w:w="1134" w:type="dxa"/>
          </w:tcPr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鹿云飞曹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伟</w:t>
            </w:r>
          </w:p>
          <w:p w:rsidR="00583616" w:rsidRPr="00506262" w:rsidRDefault="00583616" w:rsidP="005836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滕延妮</w:t>
            </w:r>
          </w:p>
        </w:tc>
      </w:tr>
      <w:tr w:rsidR="00506262" w:rsidRPr="00506262" w:rsidTr="00AE5EEA">
        <w:tc>
          <w:tcPr>
            <w:tcW w:w="2410" w:type="dxa"/>
          </w:tcPr>
          <w:p w:rsidR="00A17F47" w:rsidRPr="00506262" w:rsidRDefault="00A17F47" w:rsidP="00A17F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《物流时代周刊》杂志社</w:t>
            </w:r>
          </w:p>
        </w:tc>
        <w:tc>
          <w:tcPr>
            <w:tcW w:w="7087" w:type="dxa"/>
          </w:tcPr>
          <w:p w:rsidR="00A17F47" w:rsidRPr="00506262" w:rsidRDefault="00A17F47" w:rsidP="00A17F4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上市不等于上岸</w:t>
            </w:r>
          </w:p>
        </w:tc>
        <w:tc>
          <w:tcPr>
            <w:tcW w:w="1701" w:type="dxa"/>
          </w:tcPr>
          <w:p w:rsidR="00A17F47" w:rsidRPr="00506262" w:rsidRDefault="00A17F47" w:rsidP="00A17F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A17F47" w:rsidRPr="00506262" w:rsidRDefault="00A17F47" w:rsidP="00A17F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亢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小峰</w:t>
            </w:r>
          </w:p>
        </w:tc>
        <w:tc>
          <w:tcPr>
            <w:tcW w:w="1134" w:type="dxa"/>
          </w:tcPr>
          <w:p w:rsidR="00A17F47" w:rsidRPr="00506262" w:rsidRDefault="00A17F47" w:rsidP="00A17F4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朱爱华</w:t>
            </w:r>
          </w:p>
        </w:tc>
      </w:tr>
      <w:tr w:rsidR="00506262" w:rsidRPr="00506262" w:rsidTr="00AE5EEA">
        <w:tc>
          <w:tcPr>
            <w:tcW w:w="2410" w:type="dxa"/>
          </w:tcPr>
          <w:p w:rsidR="000E1ED9" w:rsidRPr="00506262" w:rsidRDefault="000E1ED9" w:rsidP="000E1E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人民政协报社</w:t>
            </w:r>
          </w:p>
        </w:tc>
        <w:tc>
          <w:tcPr>
            <w:tcW w:w="7087" w:type="dxa"/>
          </w:tcPr>
          <w:p w:rsidR="000E1ED9" w:rsidRPr="00506262" w:rsidRDefault="000E1ED9" w:rsidP="000E1ED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“预收费”模式之思：扩张需要能力！能力！能力！</w:t>
            </w:r>
          </w:p>
        </w:tc>
        <w:tc>
          <w:tcPr>
            <w:tcW w:w="1701" w:type="dxa"/>
          </w:tcPr>
          <w:p w:rsidR="000E1ED9" w:rsidRPr="00506262" w:rsidRDefault="000E1ED9" w:rsidP="000E1E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0E1ED9" w:rsidRPr="00506262" w:rsidRDefault="000E1ED9" w:rsidP="000E1E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hint="eastAsia"/>
                <w:sz w:val="24"/>
                <w:szCs w:val="24"/>
              </w:rPr>
              <w:t>李元丽</w:t>
            </w:r>
            <w:proofErr w:type="gramEnd"/>
          </w:p>
        </w:tc>
        <w:tc>
          <w:tcPr>
            <w:tcW w:w="1134" w:type="dxa"/>
          </w:tcPr>
          <w:p w:rsidR="000E1ED9" w:rsidRPr="00506262" w:rsidRDefault="000E1ED9" w:rsidP="000E1ED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李元丽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B77C4E" w:rsidRPr="00506262" w:rsidRDefault="00B77C4E" w:rsidP="00B77C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《中国电信业》杂志</w:t>
            </w:r>
          </w:p>
        </w:tc>
        <w:tc>
          <w:tcPr>
            <w:tcW w:w="7087" w:type="dxa"/>
          </w:tcPr>
          <w:p w:rsidR="00B77C4E" w:rsidRPr="00506262" w:rsidRDefault="00B77C4E" w:rsidP="00B77C4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平台经济反垄断系列评论</w:t>
            </w:r>
          </w:p>
        </w:tc>
        <w:tc>
          <w:tcPr>
            <w:tcW w:w="1701" w:type="dxa"/>
          </w:tcPr>
          <w:p w:rsidR="00B77C4E" w:rsidRPr="00506262" w:rsidRDefault="00B77C4E" w:rsidP="00B77C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77C4E" w:rsidRPr="00506262" w:rsidRDefault="00B77C4E" w:rsidP="00B77C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汪建</w:t>
            </w:r>
          </w:p>
        </w:tc>
        <w:tc>
          <w:tcPr>
            <w:tcW w:w="1134" w:type="dxa"/>
          </w:tcPr>
          <w:p w:rsidR="00B77C4E" w:rsidRPr="00506262" w:rsidRDefault="00B77C4E" w:rsidP="00B77C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熊雄</w:t>
            </w:r>
          </w:p>
        </w:tc>
      </w:tr>
      <w:tr w:rsidR="00506262" w:rsidRPr="00506262" w:rsidTr="00AE5EEA">
        <w:tc>
          <w:tcPr>
            <w:tcW w:w="2410" w:type="dxa"/>
          </w:tcPr>
          <w:p w:rsidR="009455B3" w:rsidRPr="00506262" w:rsidRDefault="009455B3" w:rsidP="00945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中国电力传媒集团有限公司</w:t>
            </w:r>
          </w:p>
        </w:tc>
        <w:tc>
          <w:tcPr>
            <w:tcW w:w="7087" w:type="dxa"/>
          </w:tcPr>
          <w:p w:rsidR="009455B3" w:rsidRPr="00506262" w:rsidRDefault="009455B3" w:rsidP="009455B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莫让降电价“红包”落错袋</w:t>
            </w:r>
          </w:p>
        </w:tc>
        <w:tc>
          <w:tcPr>
            <w:tcW w:w="1701" w:type="dxa"/>
          </w:tcPr>
          <w:p w:rsidR="009455B3" w:rsidRPr="00506262" w:rsidRDefault="009455B3" w:rsidP="00945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9455B3" w:rsidRPr="00506262" w:rsidRDefault="009455B3" w:rsidP="00945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朱怡</w:t>
            </w:r>
          </w:p>
        </w:tc>
        <w:tc>
          <w:tcPr>
            <w:tcW w:w="1134" w:type="dxa"/>
          </w:tcPr>
          <w:p w:rsidR="009455B3" w:rsidRPr="00506262" w:rsidRDefault="009455B3" w:rsidP="00945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谷世家</w:t>
            </w:r>
          </w:p>
        </w:tc>
      </w:tr>
      <w:tr w:rsidR="00506262" w:rsidRPr="00506262" w:rsidTr="00AE5EEA">
        <w:tc>
          <w:tcPr>
            <w:tcW w:w="2410" w:type="dxa"/>
          </w:tcPr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郑州广播电视台</w:t>
            </w:r>
          </w:p>
        </w:tc>
        <w:tc>
          <w:tcPr>
            <w:tcW w:w="7087" w:type="dxa"/>
          </w:tcPr>
          <w:p w:rsidR="00172BF9" w:rsidRPr="00506262" w:rsidRDefault="00172BF9" w:rsidP="00172BF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服务群众，别让“双赢”成“双输”！</w:t>
            </w:r>
          </w:p>
        </w:tc>
        <w:tc>
          <w:tcPr>
            <w:tcW w:w="1701" w:type="dxa"/>
          </w:tcPr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王妍斐李澎</w:t>
            </w:r>
          </w:p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赵克</w:t>
            </w:r>
          </w:p>
        </w:tc>
        <w:tc>
          <w:tcPr>
            <w:tcW w:w="1134" w:type="dxa"/>
          </w:tcPr>
          <w:p w:rsidR="00172BF9" w:rsidRPr="00506262" w:rsidRDefault="00172BF9" w:rsidP="00172B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刘芳  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李佳泽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4A78A3" w:rsidRPr="00506262" w:rsidRDefault="004A78A3" w:rsidP="004A78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中青在线</w:t>
            </w:r>
          </w:p>
        </w:tc>
        <w:tc>
          <w:tcPr>
            <w:tcW w:w="7087" w:type="dxa"/>
          </w:tcPr>
          <w:p w:rsidR="004A78A3" w:rsidRPr="00506262" w:rsidRDefault="004A78A3" w:rsidP="004A78A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青平：GDP首破百万亿！优异成绩为“十四五”开好局</w:t>
            </w:r>
          </w:p>
        </w:tc>
        <w:tc>
          <w:tcPr>
            <w:tcW w:w="1701" w:type="dxa"/>
          </w:tcPr>
          <w:p w:rsidR="004A78A3" w:rsidRPr="00506262" w:rsidRDefault="004A78A3" w:rsidP="004A78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A78A3" w:rsidRPr="00506262" w:rsidRDefault="004A78A3" w:rsidP="004A78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郭可欣</w:t>
            </w:r>
          </w:p>
        </w:tc>
        <w:tc>
          <w:tcPr>
            <w:tcW w:w="1134" w:type="dxa"/>
          </w:tcPr>
          <w:p w:rsidR="004A78A3" w:rsidRPr="00506262" w:rsidRDefault="004A78A3" w:rsidP="004A78A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袁瑞</w:t>
            </w:r>
          </w:p>
        </w:tc>
      </w:tr>
      <w:tr w:rsidR="00506262" w:rsidRPr="00506262" w:rsidTr="00AE5EEA">
        <w:tc>
          <w:tcPr>
            <w:tcW w:w="2410" w:type="dxa"/>
          </w:tcPr>
          <w:p w:rsidR="00730A28" w:rsidRPr="00506262" w:rsidRDefault="00730A28" w:rsidP="00730A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长城新媒体集团</w:t>
            </w:r>
          </w:p>
        </w:tc>
        <w:tc>
          <w:tcPr>
            <w:tcW w:w="7087" w:type="dxa"/>
          </w:tcPr>
          <w:p w:rsidR="00730A28" w:rsidRPr="00506262" w:rsidRDefault="00730A28" w:rsidP="00730A2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小城曹县“出圈”，城市“城设”该咋造？</w:t>
            </w:r>
          </w:p>
        </w:tc>
        <w:tc>
          <w:tcPr>
            <w:tcW w:w="1701" w:type="dxa"/>
          </w:tcPr>
          <w:p w:rsidR="00730A28" w:rsidRPr="00506262" w:rsidRDefault="00730A28" w:rsidP="00730A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30A28" w:rsidRPr="00506262" w:rsidRDefault="00730A28" w:rsidP="00730A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bCs/>
                <w:sz w:val="24"/>
                <w:szCs w:val="24"/>
              </w:rPr>
              <w:t>郭慧岩</w:t>
            </w:r>
          </w:p>
        </w:tc>
        <w:tc>
          <w:tcPr>
            <w:tcW w:w="1134" w:type="dxa"/>
          </w:tcPr>
          <w:p w:rsidR="00730A28" w:rsidRPr="00506262" w:rsidRDefault="00730A28" w:rsidP="00730A2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胡印斌芦静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4C5911" w:rsidRPr="00506262" w:rsidRDefault="004C5911" w:rsidP="004C5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中国农业电影电视中心</w:t>
            </w:r>
          </w:p>
        </w:tc>
        <w:tc>
          <w:tcPr>
            <w:tcW w:w="7087" w:type="dxa"/>
          </w:tcPr>
          <w:p w:rsidR="004C5911" w:rsidRPr="00506262" w:rsidRDefault="004C5911" w:rsidP="004C5911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毁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麦苗种树苗，顶的是“非粮化”的风，要严查严改！</w:t>
            </w:r>
          </w:p>
        </w:tc>
        <w:tc>
          <w:tcPr>
            <w:tcW w:w="1701" w:type="dxa"/>
          </w:tcPr>
          <w:p w:rsidR="004C5911" w:rsidRPr="00506262" w:rsidRDefault="004C5911" w:rsidP="004C5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C5911" w:rsidRPr="00506262" w:rsidRDefault="004C5911" w:rsidP="004C5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宁启文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黄莉</w:t>
            </w:r>
          </w:p>
        </w:tc>
        <w:tc>
          <w:tcPr>
            <w:tcW w:w="1134" w:type="dxa"/>
          </w:tcPr>
          <w:p w:rsidR="004C5911" w:rsidRPr="00506262" w:rsidRDefault="004C5911" w:rsidP="004C59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王玉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琪康轩山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BB3900" w:rsidRPr="00506262" w:rsidRDefault="00BB3900" w:rsidP="00BB39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金融时报社</w:t>
            </w:r>
          </w:p>
        </w:tc>
        <w:tc>
          <w:tcPr>
            <w:tcW w:w="7087" w:type="dxa"/>
          </w:tcPr>
          <w:p w:rsidR="00BB3900" w:rsidRPr="00506262" w:rsidRDefault="00BB3900" w:rsidP="00BB3900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在改革中重塑保险行业形象</w:t>
            </w:r>
          </w:p>
        </w:tc>
        <w:tc>
          <w:tcPr>
            <w:tcW w:w="1701" w:type="dxa"/>
          </w:tcPr>
          <w:p w:rsidR="00BB3900" w:rsidRPr="00506262" w:rsidRDefault="00BB3900" w:rsidP="00BB39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B3900" w:rsidRPr="00506262" w:rsidRDefault="00BB3900" w:rsidP="00BB39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付秋实</w:t>
            </w:r>
          </w:p>
        </w:tc>
        <w:tc>
          <w:tcPr>
            <w:tcW w:w="1134" w:type="dxa"/>
          </w:tcPr>
          <w:p w:rsidR="00BB3900" w:rsidRPr="00506262" w:rsidRDefault="00BB3900" w:rsidP="00BB390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钱林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浩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AB3196" w:rsidRPr="00506262" w:rsidRDefault="00AB3196" w:rsidP="00AB31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中华合作时报社</w:t>
            </w:r>
          </w:p>
        </w:tc>
        <w:tc>
          <w:tcPr>
            <w:tcW w:w="7087" w:type="dxa"/>
          </w:tcPr>
          <w:p w:rsidR="00AB3196" w:rsidRPr="00506262" w:rsidRDefault="00AB3196" w:rsidP="00AB319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一车菠菜只卖十五元，菜贩不应成为“背锅侠”</w:t>
            </w:r>
          </w:p>
        </w:tc>
        <w:tc>
          <w:tcPr>
            <w:tcW w:w="1701" w:type="dxa"/>
          </w:tcPr>
          <w:p w:rsidR="00AB3196" w:rsidRPr="00506262" w:rsidRDefault="00AB3196" w:rsidP="00AB31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AB3196" w:rsidRPr="00506262" w:rsidRDefault="00AB3196" w:rsidP="00AB31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王勇</w:t>
            </w:r>
          </w:p>
        </w:tc>
        <w:tc>
          <w:tcPr>
            <w:tcW w:w="1134" w:type="dxa"/>
          </w:tcPr>
          <w:p w:rsidR="00AB3196" w:rsidRPr="00506262" w:rsidRDefault="00AB3196" w:rsidP="00AB319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陈玮琇</w:t>
            </w:r>
          </w:p>
        </w:tc>
      </w:tr>
      <w:tr w:rsidR="00506262" w:rsidRPr="00506262" w:rsidTr="00AE5EEA">
        <w:tc>
          <w:tcPr>
            <w:tcW w:w="2410" w:type="dxa"/>
          </w:tcPr>
          <w:p w:rsidR="00A0003F" w:rsidRPr="00506262" w:rsidRDefault="0098560B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证券日报</w:t>
            </w:r>
            <w:r w:rsidR="00A0003F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A0003F" w:rsidRPr="00506262" w:rsidRDefault="00A0003F" w:rsidP="00A0003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少年出征 红日初升</w:t>
            </w:r>
          </w:p>
        </w:tc>
        <w:tc>
          <w:tcPr>
            <w:tcW w:w="1701" w:type="dxa"/>
          </w:tcPr>
          <w:p w:rsidR="00A0003F" w:rsidRPr="00506262" w:rsidRDefault="00A0003F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A0003F" w:rsidRPr="00506262" w:rsidRDefault="00A0003F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贺俊</w:t>
            </w:r>
            <w:proofErr w:type="gramEnd"/>
          </w:p>
        </w:tc>
        <w:tc>
          <w:tcPr>
            <w:tcW w:w="1134" w:type="dxa"/>
          </w:tcPr>
          <w:p w:rsidR="005E0BF6" w:rsidRPr="00506262" w:rsidRDefault="00A0003F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沈明 </w:t>
            </w:r>
          </w:p>
          <w:p w:rsidR="00A0003F" w:rsidRPr="00506262" w:rsidRDefault="00A0003F" w:rsidP="00A0003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孙华</w:t>
            </w:r>
          </w:p>
        </w:tc>
      </w:tr>
      <w:tr w:rsidR="00506262" w:rsidRPr="00506262" w:rsidTr="00AE5EEA">
        <w:tc>
          <w:tcPr>
            <w:tcW w:w="2410" w:type="dxa"/>
          </w:tcPr>
          <w:p w:rsidR="001B6803" w:rsidRPr="00506262" w:rsidRDefault="001B6803" w:rsidP="001B68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中国旅游报社</w:t>
            </w:r>
          </w:p>
        </w:tc>
        <w:tc>
          <w:tcPr>
            <w:tcW w:w="7087" w:type="dxa"/>
          </w:tcPr>
          <w:p w:rsidR="001B6803" w:rsidRPr="00506262" w:rsidRDefault="001B6803" w:rsidP="001B680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旅游客车做到“耳聪目明” 违法违规者就会无处遁形</w:t>
            </w:r>
          </w:p>
        </w:tc>
        <w:tc>
          <w:tcPr>
            <w:tcW w:w="1701" w:type="dxa"/>
          </w:tcPr>
          <w:p w:rsidR="001B6803" w:rsidRPr="00506262" w:rsidRDefault="001B6803" w:rsidP="001B68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1B6803" w:rsidRPr="00506262" w:rsidRDefault="001B6803" w:rsidP="001B68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李鹏冲</w:t>
            </w:r>
          </w:p>
        </w:tc>
        <w:tc>
          <w:tcPr>
            <w:tcW w:w="1134" w:type="dxa"/>
          </w:tcPr>
          <w:p w:rsidR="001B6803" w:rsidRPr="00506262" w:rsidRDefault="001B6803" w:rsidP="001B68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龚立仁</w:t>
            </w:r>
          </w:p>
        </w:tc>
      </w:tr>
      <w:tr w:rsidR="00506262" w:rsidRPr="00506262" w:rsidTr="00AE5EEA">
        <w:tc>
          <w:tcPr>
            <w:tcW w:w="2410" w:type="dxa"/>
          </w:tcPr>
          <w:p w:rsidR="00B9426B" w:rsidRPr="00506262" w:rsidRDefault="00B9426B" w:rsidP="00B942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《中国食品工业》杂志社</w:t>
            </w:r>
          </w:p>
        </w:tc>
        <w:tc>
          <w:tcPr>
            <w:tcW w:w="7087" w:type="dxa"/>
          </w:tcPr>
          <w:p w:rsidR="00B9426B" w:rsidRPr="00506262" w:rsidRDefault="00B9426B" w:rsidP="00B9426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乡村振兴，关键是振兴乡村产业</w:t>
            </w:r>
          </w:p>
        </w:tc>
        <w:tc>
          <w:tcPr>
            <w:tcW w:w="1701" w:type="dxa"/>
          </w:tcPr>
          <w:p w:rsidR="00B9426B" w:rsidRPr="00506262" w:rsidRDefault="00B9426B" w:rsidP="00B942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9426B" w:rsidRPr="00506262" w:rsidRDefault="00B9426B" w:rsidP="00B942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李葆华 张伟勋</w:t>
            </w:r>
          </w:p>
        </w:tc>
        <w:tc>
          <w:tcPr>
            <w:tcW w:w="1134" w:type="dxa"/>
          </w:tcPr>
          <w:p w:rsidR="00B9426B" w:rsidRPr="00506262" w:rsidRDefault="00B9426B" w:rsidP="00B942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王玺</w:t>
            </w:r>
          </w:p>
        </w:tc>
      </w:tr>
      <w:tr w:rsidR="00506262" w:rsidRPr="00506262" w:rsidTr="00AE5EEA">
        <w:tc>
          <w:tcPr>
            <w:tcW w:w="2410" w:type="dxa"/>
          </w:tcPr>
          <w:p w:rsidR="00B52416" w:rsidRPr="00506262" w:rsidRDefault="00B52416" w:rsidP="00B524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《民生周刊》杂志社</w:t>
            </w:r>
          </w:p>
        </w:tc>
        <w:tc>
          <w:tcPr>
            <w:tcW w:w="7087" w:type="dxa"/>
          </w:tcPr>
          <w:p w:rsidR="00B52416" w:rsidRPr="00506262" w:rsidRDefault="00B52416" w:rsidP="00B5241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替代品及时补位“禁塑”才能行之有效</w:t>
            </w:r>
          </w:p>
        </w:tc>
        <w:tc>
          <w:tcPr>
            <w:tcW w:w="1701" w:type="dxa"/>
          </w:tcPr>
          <w:p w:rsidR="00B52416" w:rsidRPr="00506262" w:rsidRDefault="00B52416" w:rsidP="00B524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52416" w:rsidRPr="00506262" w:rsidRDefault="00B52416" w:rsidP="00B524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郑智维</w:t>
            </w:r>
            <w:proofErr w:type="gramEnd"/>
          </w:p>
        </w:tc>
        <w:tc>
          <w:tcPr>
            <w:tcW w:w="1134" w:type="dxa"/>
          </w:tcPr>
          <w:p w:rsidR="00B52416" w:rsidRPr="00506262" w:rsidRDefault="00B52416" w:rsidP="00B5241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郭梁</w:t>
            </w:r>
          </w:p>
        </w:tc>
      </w:tr>
      <w:tr w:rsidR="00506262" w:rsidRPr="00506262" w:rsidTr="00AE5EEA">
        <w:tc>
          <w:tcPr>
            <w:tcW w:w="2410" w:type="dxa"/>
          </w:tcPr>
          <w:p w:rsidR="00FE7A05" w:rsidRPr="00506262" w:rsidRDefault="00FE7A05" w:rsidP="00FE7A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央广网</w:t>
            </w:r>
            <w:proofErr w:type="gramEnd"/>
          </w:p>
        </w:tc>
        <w:tc>
          <w:tcPr>
            <w:tcW w:w="7087" w:type="dxa"/>
          </w:tcPr>
          <w:p w:rsidR="00FE7A05" w:rsidRPr="00506262" w:rsidRDefault="00FE7A05" w:rsidP="00FE7A05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啄木鸟啄评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 xml:space="preserve"> | 监管风暴下，警惕虚拟货币五大交易风险</w:t>
            </w:r>
          </w:p>
        </w:tc>
        <w:tc>
          <w:tcPr>
            <w:tcW w:w="1701" w:type="dxa"/>
          </w:tcPr>
          <w:p w:rsidR="00FE7A05" w:rsidRPr="00506262" w:rsidRDefault="00FE7A05" w:rsidP="00FE7A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FE7A05" w:rsidRPr="00506262" w:rsidRDefault="00FE7A05" w:rsidP="00FE7A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马可佳</w:t>
            </w:r>
          </w:p>
        </w:tc>
        <w:tc>
          <w:tcPr>
            <w:tcW w:w="1134" w:type="dxa"/>
          </w:tcPr>
          <w:p w:rsidR="00FE7A05" w:rsidRPr="00506262" w:rsidRDefault="00FE7A05" w:rsidP="00FE7A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杨崇</w:t>
            </w:r>
          </w:p>
        </w:tc>
      </w:tr>
      <w:tr w:rsidR="00506262" w:rsidRPr="00506262" w:rsidTr="00AE5EEA">
        <w:tc>
          <w:tcPr>
            <w:tcW w:w="2410" w:type="dxa"/>
          </w:tcPr>
          <w:p w:rsidR="00B961EF" w:rsidRPr="00506262" w:rsidRDefault="00B961EF" w:rsidP="00B96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中国新闻网</w:t>
            </w:r>
          </w:p>
        </w:tc>
        <w:tc>
          <w:tcPr>
            <w:tcW w:w="7087" w:type="dxa"/>
          </w:tcPr>
          <w:p w:rsidR="00B961EF" w:rsidRPr="00506262" w:rsidRDefault="00B961EF" w:rsidP="00B961EF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H&amp;M、耐克们，对新疆棉花一无所知！</w:t>
            </w:r>
          </w:p>
        </w:tc>
        <w:tc>
          <w:tcPr>
            <w:tcW w:w="1701" w:type="dxa"/>
          </w:tcPr>
          <w:p w:rsidR="00B961EF" w:rsidRPr="00506262" w:rsidRDefault="00B961EF" w:rsidP="00B96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961EF" w:rsidRPr="00506262" w:rsidRDefault="00B961EF" w:rsidP="00B96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李金磊</w:t>
            </w:r>
          </w:p>
        </w:tc>
        <w:tc>
          <w:tcPr>
            <w:tcW w:w="1134" w:type="dxa"/>
          </w:tcPr>
          <w:p w:rsidR="00B961EF" w:rsidRPr="00506262" w:rsidRDefault="00B961EF" w:rsidP="00B961E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王珊珊</w:t>
            </w:r>
          </w:p>
        </w:tc>
      </w:tr>
      <w:tr w:rsidR="00506262" w:rsidRPr="00506262" w:rsidTr="00AE5EEA">
        <w:tc>
          <w:tcPr>
            <w:tcW w:w="2410" w:type="dxa"/>
          </w:tcPr>
          <w:p w:rsidR="00D9286A" w:rsidRPr="00506262" w:rsidRDefault="00D9286A" w:rsidP="00D928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中国审计报社</w:t>
            </w:r>
          </w:p>
        </w:tc>
        <w:tc>
          <w:tcPr>
            <w:tcW w:w="7087" w:type="dxa"/>
          </w:tcPr>
          <w:p w:rsidR="00D9286A" w:rsidRPr="00506262" w:rsidRDefault="00D9286A" w:rsidP="00D9286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不是终点 而是起点</w:t>
            </w:r>
          </w:p>
        </w:tc>
        <w:tc>
          <w:tcPr>
            <w:tcW w:w="1701" w:type="dxa"/>
          </w:tcPr>
          <w:p w:rsidR="00D9286A" w:rsidRPr="00506262" w:rsidRDefault="00D9286A" w:rsidP="00D928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D9286A" w:rsidRPr="00506262" w:rsidRDefault="00D9286A" w:rsidP="00D928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王斯慧</w:t>
            </w:r>
            <w:proofErr w:type="gramEnd"/>
          </w:p>
        </w:tc>
        <w:tc>
          <w:tcPr>
            <w:tcW w:w="1134" w:type="dxa"/>
          </w:tcPr>
          <w:p w:rsidR="00D9286A" w:rsidRPr="00506262" w:rsidRDefault="00D9286A" w:rsidP="00D928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宋岳</w:t>
            </w:r>
          </w:p>
        </w:tc>
      </w:tr>
      <w:tr w:rsidR="00506262" w:rsidRPr="00506262" w:rsidTr="00AE5EEA">
        <w:tc>
          <w:tcPr>
            <w:tcW w:w="2410" w:type="dxa"/>
          </w:tcPr>
          <w:p w:rsidR="007A5859" w:rsidRPr="00506262" w:rsidRDefault="007A5859" w:rsidP="007A58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中国铁道建筑报社</w:t>
            </w:r>
          </w:p>
        </w:tc>
        <w:tc>
          <w:tcPr>
            <w:tcW w:w="7087" w:type="dxa"/>
          </w:tcPr>
          <w:p w:rsidR="007A5859" w:rsidRPr="00506262" w:rsidRDefault="007A5859" w:rsidP="007A585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安全生产重在“抓住”人</w:t>
            </w:r>
          </w:p>
        </w:tc>
        <w:tc>
          <w:tcPr>
            <w:tcW w:w="1701" w:type="dxa"/>
          </w:tcPr>
          <w:p w:rsidR="007A5859" w:rsidRPr="00506262" w:rsidRDefault="007A5859" w:rsidP="007A58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A5859" w:rsidRPr="00506262" w:rsidRDefault="007A5859" w:rsidP="007A58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Times New Roman"/>
                <w:bCs/>
                <w:sz w:val="24"/>
                <w:szCs w:val="24"/>
              </w:rPr>
              <w:t>汪元章</w:t>
            </w:r>
            <w:proofErr w:type="gramEnd"/>
          </w:p>
        </w:tc>
        <w:tc>
          <w:tcPr>
            <w:tcW w:w="1134" w:type="dxa"/>
          </w:tcPr>
          <w:p w:rsidR="007A5859" w:rsidRPr="00506262" w:rsidRDefault="007A5859" w:rsidP="007A58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邹静</w:t>
            </w:r>
          </w:p>
        </w:tc>
      </w:tr>
      <w:tr w:rsidR="00506262" w:rsidRPr="00506262" w:rsidTr="00AE5EEA">
        <w:tc>
          <w:tcPr>
            <w:tcW w:w="2410" w:type="dxa"/>
          </w:tcPr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半岛都市报社</w:t>
            </w:r>
          </w:p>
        </w:tc>
        <w:tc>
          <w:tcPr>
            <w:tcW w:w="7087" w:type="dxa"/>
          </w:tcPr>
          <w:p w:rsidR="007525B3" w:rsidRPr="00506262" w:rsidRDefault="007525B3" w:rsidP="007525B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八评“蚂蚁上市暂缓”事件</w:t>
            </w:r>
          </w:p>
        </w:tc>
        <w:tc>
          <w:tcPr>
            <w:tcW w:w="1701" w:type="dxa"/>
          </w:tcPr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景毅</w:t>
            </w:r>
          </w:p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谢文倩石冰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冰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孔敏</w:t>
            </w:r>
          </w:p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谭风敏白菊</w:t>
            </w:r>
          </w:p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李存国</w:t>
            </w:r>
            <w:proofErr w:type="gramEnd"/>
          </w:p>
        </w:tc>
        <w:tc>
          <w:tcPr>
            <w:tcW w:w="1134" w:type="dxa"/>
          </w:tcPr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亭旺刘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建</w:t>
            </w:r>
          </w:p>
          <w:p w:rsidR="007525B3" w:rsidRPr="00506262" w:rsidRDefault="007525B3" w:rsidP="007525B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江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翡翡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李兵</w:t>
            </w:r>
          </w:p>
        </w:tc>
      </w:tr>
      <w:tr w:rsidR="00506262" w:rsidRPr="00506262" w:rsidTr="00AE5EEA">
        <w:tc>
          <w:tcPr>
            <w:tcW w:w="2410" w:type="dxa"/>
          </w:tcPr>
          <w:p w:rsidR="004D01E6" w:rsidRPr="00506262" w:rsidRDefault="004D01E6" w:rsidP="004D01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中国信息报社</w:t>
            </w:r>
          </w:p>
        </w:tc>
        <w:tc>
          <w:tcPr>
            <w:tcW w:w="7087" w:type="dxa"/>
          </w:tcPr>
          <w:p w:rsidR="004D01E6" w:rsidRPr="00506262" w:rsidRDefault="004D01E6" w:rsidP="004D01E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托育服务，为“适育”家庭注入强心剂</w:t>
            </w:r>
          </w:p>
        </w:tc>
        <w:tc>
          <w:tcPr>
            <w:tcW w:w="1701" w:type="dxa"/>
          </w:tcPr>
          <w:p w:rsidR="004D01E6" w:rsidRPr="00506262" w:rsidRDefault="004D01E6" w:rsidP="004D01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4D01E6" w:rsidRPr="00506262" w:rsidRDefault="004D01E6" w:rsidP="004D01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sz w:val="24"/>
                <w:szCs w:val="24"/>
              </w:rPr>
              <w:t>张晓霞</w:t>
            </w:r>
          </w:p>
        </w:tc>
        <w:tc>
          <w:tcPr>
            <w:tcW w:w="1134" w:type="dxa"/>
          </w:tcPr>
          <w:p w:rsidR="004D01E6" w:rsidRPr="00506262" w:rsidRDefault="004D01E6" w:rsidP="004D01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</w:tr>
      <w:tr w:rsidR="00506262" w:rsidRPr="00506262" w:rsidTr="00AE5EEA">
        <w:tc>
          <w:tcPr>
            <w:tcW w:w="2410" w:type="dxa"/>
          </w:tcPr>
          <w:p w:rsidR="00BB1A11" w:rsidRPr="00506262" w:rsidRDefault="00362ED3" w:rsidP="00BB1A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中国县域经济报</w:t>
            </w:r>
            <w:r w:rsidR="00BB1A11" w:rsidRPr="00506262"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</w:tc>
        <w:tc>
          <w:tcPr>
            <w:tcW w:w="7087" w:type="dxa"/>
          </w:tcPr>
          <w:p w:rsidR="00BB1A11" w:rsidRPr="00506262" w:rsidRDefault="00BB1A11" w:rsidP="00BB1A11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要“吃肉”，更要坚守耕地红线</w:t>
            </w:r>
          </w:p>
        </w:tc>
        <w:tc>
          <w:tcPr>
            <w:tcW w:w="1701" w:type="dxa"/>
          </w:tcPr>
          <w:p w:rsidR="00BB1A11" w:rsidRPr="00506262" w:rsidRDefault="00BB1A11" w:rsidP="00BB1A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BB1A11" w:rsidRPr="00506262" w:rsidRDefault="00BB1A11" w:rsidP="00BB1A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李向东</w:t>
            </w:r>
          </w:p>
        </w:tc>
        <w:tc>
          <w:tcPr>
            <w:tcW w:w="1134" w:type="dxa"/>
          </w:tcPr>
          <w:p w:rsidR="00BB1A11" w:rsidRPr="00506262" w:rsidRDefault="00BB1A11" w:rsidP="00BB1A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夏凡</w:t>
            </w:r>
          </w:p>
        </w:tc>
      </w:tr>
      <w:tr w:rsidR="00506262" w:rsidRPr="00506262" w:rsidTr="00AE5EEA">
        <w:tc>
          <w:tcPr>
            <w:tcW w:w="2410" w:type="dxa"/>
          </w:tcPr>
          <w:p w:rsidR="00DB2E7B" w:rsidRPr="00506262" w:rsidRDefault="00DB2E7B" w:rsidP="00DB2E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神华能源报社</w:t>
            </w:r>
          </w:p>
        </w:tc>
        <w:tc>
          <w:tcPr>
            <w:tcW w:w="7087" w:type="dxa"/>
          </w:tcPr>
          <w:p w:rsidR="00DB2E7B" w:rsidRPr="00506262" w:rsidRDefault="00DB2E7B" w:rsidP="00DB2E7B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别砸了扶贫产品的牌子</w:t>
            </w:r>
          </w:p>
        </w:tc>
        <w:tc>
          <w:tcPr>
            <w:tcW w:w="1701" w:type="dxa"/>
          </w:tcPr>
          <w:p w:rsidR="00DB2E7B" w:rsidRPr="00506262" w:rsidRDefault="00DB2E7B" w:rsidP="00DB2E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DB2E7B" w:rsidRPr="00506262" w:rsidRDefault="00DB2E7B" w:rsidP="00DB2E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王建君</w:t>
            </w:r>
            <w:proofErr w:type="gramEnd"/>
          </w:p>
        </w:tc>
        <w:tc>
          <w:tcPr>
            <w:tcW w:w="1134" w:type="dxa"/>
          </w:tcPr>
          <w:p w:rsidR="00DB2E7B" w:rsidRPr="00506262" w:rsidRDefault="00DB2E7B" w:rsidP="00DB2E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翟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红艳</w:t>
            </w:r>
          </w:p>
        </w:tc>
      </w:tr>
      <w:tr w:rsidR="00506262" w:rsidRPr="00506262" w:rsidTr="00AE5EEA">
        <w:tc>
          <w:tcPr>
            <w:tcW w:w="2410" w:type="dxa"/>
          </w:tcPr>
          <w:p w:rsidR="00241E76" w:rsidRPr="00506262" w:rsidRDefault="00241E76" w:rsidP="00241E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hint="eastAsia"/>
                <w:sz w:val="24"/>
                <w:szCs w:val="24"/>
              </w:rPr>
              <w:t>英大传媒集团《亮报》</w:t>
            </w:r>
          </w:p>
        </w:tc>
        <w:tc>
          <w:tcPr>
            <w:tcW w:w="7087" w:type="dxa"/>
          </w:tcPr>
          <w:p w:rsidR="00241E76" w:rsidRPr="00506262" w:rsidRDefault="00241E76" w:rsidP="00241E76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曹县火了！之后如何？</w:t>
            </w:r>
          </w:p>
        </w:tc>
        <w:tc>
          <w:tcPr>
            <w:tcW w:w="1701" w:type="dxa"/>
          </w:tcPr>
          <w:p w:rsidR="00241E76" w:rsidRPr="00506262" w:rsidRDefault="00241E76" w:rsidP="00241E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41E76" w:rsidRPr="00506262" w:rsidRDefault="00241E76" w:rsidP="00241E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王远</w:t>
            </w:r>
          </w:p>
        </w:tc>
        <w:tc>
          <w:tcPr>
            <w:tcW w:w="1134" w:type="dxa"/>
          </w:tcPr>
          <w:p w:rsidR="00241E76" w:rsidRPr="00506262" w:rsidRDefault="00241E76" w:rsidP="00241E7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张静</w:t>
            </w:r>
          </w:p>
        </w:tc>
      </w:tr>
      <w:tr w:rsidR="00506262" w:rsidRPr="00506262" w:rsidTr="00AE5EEA">
        <w:tc>
          <w:tcPr>
            <w:tcW w:w="2410" w:type="dxa"/>
          </w:tcPr>
          <w:p w:rsidR="00165AB8" w:rsidRPr="00506262" w:rsidRDefault="00165AB8" w:rsidP="00165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中国应急管理报社</w:t>
            </w:r>
          </w:p>
        </w:tc>
        <w:tc>
          <w:tcPr>
            <w:tcW w:w="7087" w:type="dxa"/>
          </w:tcPr>
          <w:p w:rsidR="00165AB8" w:rsidRPr="00506262" w:rsidRDefault="00165AB8" w:rsidP="00165AB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“发令枪”“消息树” 失灵现象如何避免</w:t>
            </w:r>
          </w:p>
        </w:tc>
        <w:tc>
          <w:tcPr>
            <w:tcW w:w="1701" w:type="dxa"/>
          </w:tcPr>
          <w:p w:rsidR="00165AB8" w:rsidRPr="00506262" w:rsidRDefault="00165AB8" w:rsidP="00165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165AB8" w:rsidRPr="00506262" w:rsidRDefault="00165AB8" w:rsidP="00165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王正民</w:t>
            </w:r>
          </w:p>
        </w:tc>
        <w:tc>
          <w:tcPr>
            <w:tcW w:w="1134" w:type="dxa"/>
          </w:tcPr>
          <w:p w:rsidR="00165AB8" w:rsidRDefault="00165AB8" w:rsidP="00165A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李超</w:t>
            </w:r>
          </w:p>
          <w:p w:rsidR="00DD0047" w:rsidRPr="00506262" w:rsidRDefault="00DD0047" w:rsidP="00165AB8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徐姚</w:t>
            </w:r>
            <w:bookmarkStart w:id="0" w:name="_GoBack"/>
            <w:bookmarkEnd w:id="0"/>
          </w:p>
        </w:tc>
      </w:tr>
      <w:tr w:rsidR="00506262" w:rsidRPr="00506262" w:rsidTr="00AE5EEA">
        <w:tc>
          <w:tcPr>
            <w:tcW w:w="2410" w:type="dxa"/>
          </w:tcPr>
          <w:p w:rsidR="00C9434E" w:rsidRPr="00506262" w:rsidRDefault="00C9434E" w:rsidP="00C943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《南方能源观察》杂</w:t>
            </w: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志社</w:t>
            </w:r>
          </w:p>
        </w:tc>
        <w:tc>
          <w:tcPr>
            <w:tcW w:w="7087" w:type="dxa"/>
          </w:tcPr>
          <w:p w:rsidR="00C9434E" w:rsidRPr="00506262" w:rsidRDefault="00C9434E" w:rsidP="00C9434E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lastRenderedPageBreak/>
              <w:t>青海“首补”储能</w:t>
            </w:r>
            <w:r w:rsidRPr="00506262">
              <w:rPr>
                <w:rFonts w:ascii="宋体" w:hAnsi="宋体" w:cs="Times New Roman"/>
                <w:bCs/>
                <w:sz w:val="24"/>
                <w:szCs w:val="24"/>
                <w:lang w:eastAsia="zh-Hans"/>
              </w:rPr>
              <w:t>：</w:t>
            </w:r>
            <w:r w:rsidRPr="00506262">
              <w:rPr>
                <w:rFonts w:ascii="宋体" w:hAnsi="宋体" w:cs="Times New Roman" w:hint="eastAsia"/>
                <w:bCs/>
                <w:sz w:val="24"/>
                <w:szCs w:val="24"/>
                <w:lang w:eastAsia="zh-Hans"/>
              </w:rPr>
              <w:t>想打哪张牌</w:t>
            </w:r>
          </w:p>
        </w:tc>
        <w:tc>
          <w:tcPr>
            <w:tcW w:w="1701" w:type="dxa"/>
          </w:tcPr>
          <w:p w:rsidR="00C9434E" w:rsidRPr="00506262" w:rsidRDefault="00C9434E" w:rsidP="00C943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C9434E" w:rsidRPr="00506262" w:rsidRDefault="00C9434E" w:rsidP="00C943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陈仪方</w:t>
            </w:r>
            <w:proofErr w:type="gramEnd"/>
          </w:p>
        </w:tc>
        <w:tc>
          <w:tcPr>
            <w:tcW w:w="1134" w:type="dxa"/>
          </w:tcPr>
          <w:p w:rsidR="00C9434E" w:rsidRPr="00506262" w:rsidRDefault="00C9434E" w:rsidP="00C943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姜黎</w:t>
            </w:r>
            <w:proofErr w:type="gramEnd"/>
          </w:p>
        </w:tc>
      </w:tr>
      <w:tr w:rsidR="00506262" w:rsidRPr="00506262" w:rsidTr="00AE5EEA">
        <w:tc>
          <w:tcPr>
            <w:tcW w:w="2410" w:type="dxa"/>
          </w:tcPr>
          <w:p w:rsidR="00F5180A" w:rsidRPr="00506262" w:rsidRDefault="00F5180A" w:rsidP="00F518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《中国经济评论》杂志社</w:t>
            </w:r>
          </w:p>
        </w:tc>
        <w:tc>
          <w:tcPr>
            <w:tcW w:w="7087" w:type="dxa"/>
          </w:tcPr>
          <w:p w:rsidR="00F5180A" w:rsidRPr="00506262" w:rsidRDefault="00F5180A" w:rsidP="00F5180A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基础创新的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当下与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长远</w:t>
            </w:r>
          </w:p>
        </w:tc>
        <w:tc>
          <w:tcPr>
            <w:tcW w:w="1701" w:type="dxa"/>
          </w:tcPr>
          <w:p w:rsidR="00F5180A" w:rsidRPr="00506262" w:rsidRDefault="00F5180A" w:rsidP="00F518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F5180A" w:rsidRPr="00506262" w:rsidRDefault="00F5180A" w:rsidP="00F518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张兴军</w:t>
            </w:r>
          </w:p>
        </w:tc>
        <w:tc>
          <w:tcPr>
            <w:tcW w:w="1134" w:type="dxa"/>
          </w:tcPr>
          <w:p w:rsidR="00F5180A" w:rsidRPr="00506262" w:rsidRDefault="00F5180A" w:rsidP="00F518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郝杰</w:t>
            </w:r>
          </w:p>
        </w:tc>
      </w:tr>
      <w:tr w:rsidR="00506262" w:rsidRPr="00506262" w:rsidTr="00AE5EEA">
        <w:tc>
          <w:tcPr>
            <w:tcW w:w="2410" w:type="dxa"/>
          </w:tcPr>
          <w:p w:rsidR="001F6337" w:rsidRPr="00506262" w:rsidRDefault="001F6337" w:rsidP="001F6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焦作日报社</w:t>
            </w:r>
          </w:p>
        </w:tc>
        <w:tc>
          <w:tcPr>
            <w:tcW w:w="7087" w:type="dxa"/>
          </w:tcPr>
          <w:p w:rsidR="001F6337" w:rsidRPr="00506262" w:rsidRDefault="001F6337" w:rsidP="001F633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坚持创新驱动 促进高质量发展</w:t>
            </w:r>
          </w:p>
        </w:tc>
        <w:tc>
          <w:tcPr>
            <w:tcW w:w="1701" w:type="dxa"/>
          </w:tcPr>
          <w:p w:rsidR="001F6337" w:rsidRPr="00506262" w:rsidRDefault="001F6337" w:rsidP="001F6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1F6337" w:rsidRPr="00506262" w:rsidRDefault="001F6337" w:rsidP="001F6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曾琳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134" w:type="dxa"/>
          </w:tcPr>
          <w:p w:rsidR="001F6337" w:rsidRPr="00506262" w:rsidRDefault="001F6337" w:rsidP="001F633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金桂香</w:t>
            </w:r>
          </w:p>
        </w:tc>
      </w:tr>
      <w:tr w:rsidR="00506262" w:rsidRPr="00506262" w:rsidTr="00AE5EEA">
        <w:tc>
          <w:tcPr>
            <w:tcW w:w="2410" w:type="dxa"/>
          </w:tcPr>
          <w:p w:rsidR="003224E3" w:rsidRPr="00506262" w:rsidRDefault="003224E3" w:rsidP="003224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  <w:szCs w:val="24"/>
              </w:rPr>
              <w:t>《中国能源》杂志社</w:t>
            </w:r>
          </w:p>
        </w:tc>
        <w:tc>
          <w:tcPr>
            <w:tcW w:w="7087" w:type="dxa"/>
          </w:tcPr>
          <w:p w:rsidR="003224E3" w:rsidRPr="00506262" w:rsidRDefault="003224E3" w:rsidP="003224E3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</w:rPr>
              <w:t>实现“碳达峰碳中和”需遵循科学规律</w:t>
            </w:r>
          </w:p>
        </w:tc>
        <w:tc>
          <w:tcPr>
            <w:tcW w:w="1701" w:type="dxa"/>
          </w:tcPr>
          <w:p w:rsidR="003224E3" w:rsidRPr="00506262" w:rsidRDefault="003224E3" w:rsidP="003224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3224E3" w:rsidRPr="00506262" w:rsidRDefault="003224E3" w:rsidP="003224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Times New Roman" w:hint="eastAsia"/>
                <w:bCs/>
                <w:sz w:val="24"/>
              </w:rPr>
              <w:t>原松华</w:t>
            </w:r>
          </w:p>
        </w:tc>
        <w:tc>
          <w:tcPr>
            <w:tcW w:w="1134" w:type="dxa"/>
          </w:tcPr>
          <w:p w:rsidR="003224E3" w:rsidRPr="00506262" w:rsidRDefault="003224E3" w:rsidP="003224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张建民</w:t>
            </w:r>
          </w:p>
        </w:tc>
      </w:tr>
      <w:tr w:rsidR="00506262" w:rsidRPr="00506262" w:rsidTr="00AE5EEA">
        <w:tc>
          <w:tcPr>
            <w:tcW w:w="2410" w:type="dxa"/>
          </w:tcPr>
          <w:p w:rsidR="00E167D8" w:rsidRPr="00506262" w:rsidRDefault="00E167D8" w:rsidP="00E167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云南经济日报社</w:t>
            </w:r>
          </w:p>
        </w:tc>
        <w:tc>
          <w:tcPr>
            <w:tcW w:w="7087" w:type="dxa"/>
          </w:tcPr>
          <w:p w:rsidR="00E167D8" w:rsidRPr="00506262" w:rsidRDefault="00E167D8" w:rsidP="00E167D8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保护生物多样性的云南机遇</w:t>
            </w:r>
          </w:p>
        </w:tc>
        <w:tc>
          <w:tcPr>
            <w:tcW w:w="1701" w:type="dxa"/>
          </w:tcPr>
          <w:p w:rsidR="00E167D8" w:rsidRPr="00506262" w:rsidRDefault="00E167D8" w:rsidP="00E167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E167D8" w:rsidRPr="00506262" w:rsidRDefault="00E167D8" w:rsidP="00E167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李利军  杨爽</w:t>
            </w:r>
          </w:p>
        </w:tc>
        <w:tc>
          <w:tcPr>
            <w:tcW w:w="1134" w:type="dxa"/>
          </w:tcPr>
          <w:p w:rsidR="00E167D8" w:rsidRPr="00506262" w:rsidRDefault="00E167D8" w:rsidP="00E167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李燕岭</w:t>
            </w:r>
          </w:p>
        </w:tc>
      </w:tr>
      <w:tr w:rsidR="002B4EF9" w:rsidRPr="00506262" w:rsidTr="00AE5EEA">
        <w:tc>
          <w:tcPr>
            <w:tcW w:w="2410" w:type="dxa"/>
          </w:tcPr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中国移民管理报社</w:t>
            </w:r>
          </w:p>
        </w:tc>
        <w:tc>
          <w:tcPr>
            <w:tcW w:w="7087" w:type="dxa"/>
          </w:tcPr>
          <w:p w:rsidR="002B4EF9" w:rsidRPr="00506262" w:rsidRDefault="002B4EF9" w:rsidP="002B4EF9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勠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力同心 同卷共答</w:t>
            </w:r>
          </w:p>
          <w:p w:rsidR="002B4EF9" w:rsidRPr="00506262" w:rsidRDefault="002B4EF9" w:rsidP="002B4EF9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助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推京津冀持续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协同发展</w:t>
            </w:r>
          </w:p>
        </w:tc>
        <w:tc>
          <w:tcPr>
            <w:tcW w:w="1701" w:type="dxa"/>
          </w:tcPr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新闻评论</w:t>
            </w:r>
          </w:p>
        </w:tc>
        <w:tc>
          <w:tcPr>
            <w:tcW w:w="1134" w:type="dxa"/>
          </w:tcPr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刘国志</w:t>
            </w:r>
          </w:p>
        </w:tc>
        <w:tc>
          <w:tcPr>
            <w:tcW w:w="1134" w:type="dxa"/>
          </w:tcPr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王益民</w:t>
            </w:r>
          </w:p>
          <w:p w:rsidR="002B4EF9" w:rsidRPr="00506262" w:rsidRDefault="002B4EF9" w:rsidP="002B4E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任利勇</w:t>
            </w:r>
            <w:proofErr w:type="gramEnd"/>
          </w:p>
        </w:tc>
      </w:tr>
    </w:tbl>
    <w:p w:rsidR="00432163" w:rsidRPr="00506262" w:rsidRDefault="00432163"/>
    <w:p w:rsidR="00896DCC" w:rsidRPr="00506262" w:rsidRDefault="007D494E" w:rsidP="00896DCC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506262">
        <w:rPr>
          <w:rFonts w:ascii="宋体" w:hAnsi="宋体" w:cs="宋体" w:hint="eastAsia"/>
          <w:b/>
          <w:bCs/>
          <w:sz w:val="32"/>
          <w:szCs w:val="32"/>
        </w:rPr>
        <w:t>融合报道</w:t>
      </w:r>
      <w:r w:rsidR="00896DCC" w:rsidRPr="00506262">
        <w:rPr>
          <w:rFonts w:ascii="宋体" w:hAnsi="宋体" w:cs="宋体" w:hint="eastAsia"/>
          <w:b/>
          <w:bCs/>
          <w:sz w:val="32"/>
          <w:szCs w:val="32"/>
        </w:rPr>
        <w:t>类（</w:t>
      </w:r>
      <w:r w:rsidR="00220EEB" w:rsidRPr="00506262">
        <w:rPr>
          <w:rFonts w:ascii="宋体" w:hAnsi="宋体" w:cs="宋体"/>
          <w:b/>
          <w:bCs/>
          <w:sz w:val="32"/>
          <w:szCs w:val="32"/>
        </w:rPr>
        <w:t>27</w:t>
      </w:r>
      <w:r w:rsidR="00896DCC" w:rsidRPr="00506262">
        <w:rPr>
          <w:rFonts w:ascii="宋体" w:hAnsi="宋体" w:cs="宋体" w:hint="eastAsia"/>
          <w:b/>
          <w:bCs/>
          <w:sz w:val="32"/>
          <w:szCs w:val="32"/>
        </w:rPr>
        <w:t>篇/件）</w:t>
      </w: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87"/>
        <w:gridCol w:w="1701"/>
        <w:gridCol w:w="1134"/>
        <w:gridCol w:w="1134"/>
      </w:tblGrid>
      <w:tr w:rsidR="00506262" w:rsidRPr="00506262" w:rsidTr="008937E2">
        <w:tc>
          <w:tcPr>
            <w:tcW w:w="2410" w:type="dxa"/>
          </w:tcPr>
          <w:p w:rsidR="009B2258" w:rsidRPr="00506262" w:rsidRDefault="009B2258" w:rsidP="0078447B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刊播单位</w:t>
            </w:r>
          </w:p>
        </w:tc>
        <w:tc>
          <w:tcPr>
            <w:tcW w:w="7087" w:type="dxa"/>
          </w:tcPr>
          <w:p w:rsidR="009B2258" w:rsidRPr="00506262" w:rsidRDefault="009B2258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标题</w:t>
            </w:r>
          </w:p>
        </w:tc>
        <w:tc>
          <w:tcPr>
            <w:tcW w:w="1701" w:type="dxa"/>
          </w:tcPr>
          <w:p w:rsidR="009B2258" w:rsidRPr="00506262" w:rsidRDefault="009B2258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参评项目</w:t>
            </w:r>
          </w:p>
        </w:tc>
        <w:tc>
          <w:tcPr>
            <w:tcW w:w="1134" w:type="dxa"/>
          </w:tcPr>
          <w:p w:rsidR="009B2258" w:rsidRPr="00506262" w:rsidRDefault="009B2258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作者</w:t>
            </w:r>
          </w:p>
        </w:tc>
        <w:tc>
          <w:tcPr>
            <w:tcW w:w="1134" w:type="dxa"/>
          </w:tcPr>
          <w:p w:rsidR="009B2258" w:rsidRPr="00506262" w:rsidRDefault="009B2258" w:rsidP="00465587">
            <w:pPr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 w:rsidRPr="00506262">
              <w:rPr>
                <w:rFonts w:ascii="黑体" w:eastAsia="黑体" w:hAnsi="Calibri" w:cs="Times New Roman" w:hint="eastAsia"/>
                <w:sz w:val="24"/>
              </w:rPr>
              <w:t>编辑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2A4D8B" w:rsidP="0078447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财富网</w:t>
            </w:r>
            <w:proofErr w:type="gramEnd"/>
          </w:p>
        </w:tc>
        <w:tc>
          <w:tcPr>
            <w:tcW w:w="7087" w:type="dxa"/>
          </w:tcPr>
          <w:p w:rsidR="009B2258" w:rsidRPr="00506262" w:rsidRDefault="002A4D8B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《财富漫说》网络专栏</w:t>
            </w:r>
          </w:p>
        </w:tc>
        <w:tc>
          <w:tcPr>
            <w:tcW w:w="1701" w:type="dxa"/>
          </w:tcPr>
          <w:p w:rsidR="009B2258" w:rsidRPr="00506262" w:rsidRDefault="002A4D8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2A4D8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《财富漫说》专栏组</w:t>
            </w:r>
          </w:p>
        </w:tc>
        <w:tc>
          <w:tcPr>
            <w:tcW w:w="1134" w:type="dxa"/>
          </w:tcPr>
          <w:p w:rsidR="009B2258" w:rsidRPr="00506262" w:rsidRDefault="002A4D8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张秀菊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吕天玲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1515A1" w:rsidP="00540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长江日报报业集团</w:t>
            </w:r>
          </w:p>
        </w:tc>
        <w:tc>
          <w:tcPr>
            <w:tcW w:w="7087" w:type="dxa"/>
          </w:tcPr>
          <w:p w:rsidR="009B2258" w:rsidRPr="00506262" w:rsidRDefault="001515A1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新冠疫情一年后的武汉智能工厂探秘——聚焦制造业重镇的高质量发展之路</w:t>
            </w:r>
          </w:p>
        </w:tc>
        <w:tc>
          <w:tcPr>
            <w:tcW w:w="1701" w:type="dxa"/>
          </w:tcPr>
          <w:p w:rsidR="009B2258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515A1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贺亮 </w:t>
            </w:r>
          </w:p>
          <w:p w:rsidR="001515A1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李琴 </w:t>
            </w:r>
          </w:p>
          <w:p w:rsidR="001515A1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胡赞威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柳莺 </w:t>
            </w:r>
          </w:p>
          <w:p w:rsidR="001515A1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陈洁</w:t>
            </w:r>
          </w:p>
          <w:p w:rsidR="009B2258" w:rsidRPr="00506262" w:rsidRDefault="001515A1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谢一鸣</w:t>
            </w:r>
          </w:p>
        </w:tc>
        <w:tc>
          <w:tcPr>
            <w:tcW w:w="1134" w:type="dxa"/>
          </w:tcPr>
          <w:p w:rsidR="00D51CDD" w:rsidRPr="00506262" w:rsidRDefault="00D51CD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李琴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9B2258" w:rsidRPr="00506262" w:rsidRDefault="00D51CD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蔡木子 马振华 康华蕾 郑良中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23180F" w:rsidP="00032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成都日报社</w:t>
            </w:r>
          </w:p>
        </w:tc>
        <w:tc>
          <w:tcPr>
            <w:tcW w:w="7087" w:type="dxa"/>
          </w:tcPr>
          <w:p w:rsidR="009B2258" w:rsidRPr="00506262" w:rsidRDefault="0023180F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《从50万米高空看双机场同框照》</w:t>
            </w:r>
          </w:p>
        </w:tc>
        <w:tc>
          <w:tcPr>
            <w:tcW w:w="1701" w:type="dxa"/>
          </w:tcPr>
          <w:p w:rsidR="009B2258" w:rsidRPr="00506262" w:rsidRDefault="0023180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23180F" w:rsidRPr="00506262" w:rsidRDefault="0023180F" w:rsidP="002318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杨富</w:t>
            </w:r>
          </w:p>
          <w:p w:rsidR="009B2258" w:rsidRPr="00506262" w:rsidRDefault="0023180F" w:rsidP="002318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程怡欣</w:t>
            </w:r>
          </w:p>
        </w:tc>
        <w:tc>
          <w:tcPr>
            <w:tcW w:w="1134" w:type="dxa"/>
          </w:tcPr>
          <w:p w:rsidR="009B2258" w:rsidRPr="00506262" w:rsidRDefault="0023180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徐晓眉</w:t>
            </w:r>
            <w:proofErr w:type="gramEnd"/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54001E" w:rsidP="0054001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每日经济新闻</w:t>
            </w:r>
          </w:p>
        </w:tc>
        <w:tc>
          <w:tcPr>
            <w:tcW w:w="7087" w:type="dxa"/>
          </w:tcPr>
          <w:p w:rsidR="009B2258" w:rsidRPr="00506262" w:rsidRDefault="0054001E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N小黑财经</w:t>
            </w:r>
          </w:p>
        </w:tc>
        <w:tc>
          <w:tcPr>
            <w:tcW w:w="1701" w:type="dxa"/>
          </w:tcPr>
          <w:p w:rsidR="009B2258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54001E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万怿 </w:t>
            </w:r>
          </w:p>
          <w:p w:rsidR="0054001E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 xml:space="preserve">李蒙 </w:t>
            </w:r>
          </w:p>
          <w:p w:rsidR="009B2258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万高迈 朱佳垚</w:t>
            </w:r>
          </w:p>
        </w:tc>
        <w:tc>
          <w:tcPr>
            <w:tcW w:w="1134" w:type="dxa"/>
          </w:tcPr>
          <w:p w:rsidR="0054001E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 xml:space="preserve">万怿 </w:t>
            </w:r>
          </w:p>
          <w:p w:rsidR="009B2258" w:rsidRPr="00506262" w:rsidRDefault="0054001E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李蒙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7E1215" w:rsidP="007E12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健康报社</w:t>
            </w:r>
          </w:p>
        </w:tc>
        <w:tc>
          <w:tcPr>
            <w:tcW w:w="7087" w:type="dxa"/>
          </w:tcPr>
          <w:p w:rsidR="009B2258" w:rsidRPr="00506262" w:rsidRDefault="007E1215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【新型冠状病毒科普知识】专栏</w:t>
            </w:r>
          </w:p>
        </w:tc>
        <w:tc>
          <w:tcPr>
            <w:tcW w:w="1701" w:type="dxa"/>
          </w:tcPr>
          <w:p w:rsidR="009B2258" w:rsidRPr="00506262" w:rsidRDefault="007E1215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7E1215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B2258" w:rsidRPr="00506262" w:rsidRDefault="007E1215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健康中国政务新媒体团队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03198A" w:rsidP="0003198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绍兴市新闻传媒中心</w:t>
            </w:r>
          </w:p>
        </w:tc>
        <w:tc>
          <w:tcPr>
            <w:tcW w:w="7087" w:type="dxa"/>
          </w:tcPr>
          <w:p w:rsidR="009B2258" w:rsidRPr="00506262" w:rsidRDefault="0003198A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绍兴，第29位！</w:t>
            </w:r>
          </w:p>
        </w:tc>
        <w:tc>
          <w:tcPr>
            <w:tcW w:w="1701" w:type="dxa"/>
          </w:tcPr>
          <w:p w:rsidR="009B2258" w:rsidRPr="00506262" w:rsidRDefault="0003198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03198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9B2258" w:rsidRPr="00506262" w:rsidRDefault="0003198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CE56CF" w:rsidP="00CE56C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环球网</w:t>
            </w:r>
          </w:p>
        </w:tc>
        <w:tc>
          <w:tcPr>
            <w:tcW w:w="7087" w:type="dxa"/>
          </w:tcPr>
          <w:p w:rsidR="009B2258" w:rsidRPr="00506262" w:rsidRDefault="00CE56CF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《从营商环境多维度解码绍兴市上虞区的高质量发展》</w:t>
            </w:r>
          </w:p>
        </w:tc>
        <w:tc>
          <w:tcPr>
            <w:tcW w:w="1701" w:type="dxa"/>
          </w:tcPr>
          <w:p w:rsidR="009B2258" w:rsidRPr="00506262" w:rsidRDefault="00CE56C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CE56C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洪祖诚</w:t>
            </w:r>
            <w:proofErr w:type="gramEnd"/>
          </w:p>
        </w:tc>
        <w:tc>
          <w:tcPr>
            <w:tcW w:w="1134" w:type="dxa"/>
          </w:tcPr>
          <w:p w:rsidR="009B2258" w:rsidRPr="00506262" w:rsidRDefault="00CE56C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2C4E0F" w:rsidP="00CA72F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《市场监督管理》杂志</w:t>
            </w:r>
          </w:p>
        </w:tc>
        <w:tc>
          <w:tcPr>
            <w:tcW w:w="7087" w:type="dxa"/>
          </w:tcPr>
          <w:p w:rsidR="009B2258" w:rsidRPr="00506262" w:rsidRDefault="00CA72FA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"助力企业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纾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困"精准企业年报辅导系列</w:t>
            </w:r>
          </w:p>
        </w:tc>
        <w:tc>
          <w:tcPr>
            <w:tcW w:w="1701" w:type="dxa"/>
          </w:tcPr>
          <w:p w:rsidR="009B2258" w:rsidRPr="00506262" w:rsidRDefault="00A270B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A270B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A270BB" w:rsidRPr="00506262" w:rsidRDefault="00A270B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于成龙张丽娟</w:t>
            </w:r>
          </w:p>
          <w:p w:rsidR="009B2258" w:rsidRPr="00506262" w:rsidRDefault="00A270B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黄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國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圆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403FED" w:rsidP="00403F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金华广播电视总台</w:t>
            </w:r>
          </w:p>
        </w:tc>
        <w:tc>
          <w:tcPr>
            <w:tcW w:w="7087" w:type="dxa"/>
          </w:tcPr>
          <w:p w:rsidR="009B2258" w:rsidRPr="00506262" w:rsidRDefault="00403FED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逆风飞扬—聚焦“中国网红直播第一村”</w:t>
            </w:r>
          </w:p>
        </w:tc>
        <w:tc>
          <w:tcPr>
            <w:tcW w:w="1701" w:type="dxa"/>
          </w:tcPr>
          <w:p w:rsidR="009B2258" w:rsidRPr="00506262" w:rsidRDefault="00403FE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403FED" w:rsidP="00403FE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顾如荣 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金燕晓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 吴敏</w:t>
            </w:r>
          </w:p>
        </w:tc>
        <w:tc>
          <w:tcPr>
            <w:tcW w:w="1134" w:type="dxa"/>
          </w:tcPr>
          <w:p w:rsidR="009B2258" w:rsidRPr="00506262" w:rsidRDefault="00403FE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王庶  周永红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505410" w:rsidP="00505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《纺织服装周刊》杂志社有限公司</w:t>
            </w:r>
          </w:p>
        </w:tc>
        <w:tc>
          <w:tcPr>
            <w:tcW w:w="7087" w:type="dxa"/>
          </w:tcPr>
          <w:p w:rsidR="009B2258" w:rsidRPr="00506262" w:rsidRDefault="00505410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100秒，见证中国纺织工业的崛起！请耐心看完！</w:t>
            </w:r>
          </w:p>
        </w:tc>
        <w:tc>
          <w:tcPr>
            <w:tcW w:w="1701" w:type="dxa"/>
          </w:tcPr>
          <w:p w:rsidR="009B2258" w:rsidRPr="00506262" w:rsidRDefault="00505410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505410" w:rsidP="005054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刘嘉</w:t>
            </w:r>
          </w:p>
        </w:tc>
        <w:tc>
          <w:tcPr>
            <w:tcW w:w="1134" w:type="dxa"/>
          </w:tcPr>
          <w:p w:rsidR="009B2258" w:rsidRPr="00506262" w:rsidRDefault="00505410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刘嘉</w:t>
            </w:r>
          </w:p>
        </w:tc>
      </w:tr>
      <w:tr w:rsidR="00506262" w:rsidRPr="00506262" w:rsidTr="008937E2">
        <w:tc>
          <w:tcPr>
            <w:tcW w:w="2410" w:type="dxa"/>
          </w:tcPr>
          <w:p w:rsidR="009B2258" w:rsidRPr="00506262" w:rsidRDefault="003D7A3B" w:rsidP="003D7A3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中国消费者报社</w:t>
            </w:r>
          </w:p>
        </w:tc>
        <w:tc>
          <w:tcPr>
            <w:tcW w:w="7087" w:type="dxa"/>
          </w:tcPr>
          <w:p w:rsidR="009B2258" w:rsidRPr="00506262" w:rsidRDefault="003D7A3B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入选无门槛 评奖无限额 食品企业为何追捧“洋”金奖？</w:t>
            </w:r>
          </w:p>
        </w:tc>
        <w:tc>
          <w:tcPr>
            <w:tcW w:w="1701" w:type="dxa"/>
          </w:tcPr>
          <w:p w:rsidR="009B2258" w:rsidRPr="00506262" w:rsidRDefault="003D7A3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9B2258" w:rsidRPr="00506262" w:rsidRDefault="003D7A3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田珍祥 李佳榕</w:t>
            </w:r>
          </w:p>
        </w:tc>
        <w:tc>
          <w:tcPr>
            <w:tcW w:w="1134" w:type="dxa"/>
          </w:tcPr>
          <w:p w:rsidR="009B2258" w:rsidRPr="00506262" w:rsidRDefault="003D7A3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赵英男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6B73D6" w:rsidP="006B73D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湖南广播影视集团有限公司新闻中心</w:t>
            </w:r>
          </w:p>
        </w:tc>
        <w:tc>
          <w:tcPr>
            <w:tcW w:w="7087" w:type="dxa"/>
          </w:tcPr>
          <w:p w:rsidR="00F952AC" w:rsidRPr="00506262" w:rsidRDefault="006B73D6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湖湘追光者·刘仲华</w:t>
            </w:r>
          </w:p>
        </w:tc>
        <w:tc>
          <w:tcPr>
            <w:tcW w:w="1701" w:type="dxa"/>
          </w:tcPr>
          <w:p w:rsidR="00F952AC" w:rsidRPr="00506262" w:rsidRDefault="006B73D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6B73D6" w:rsidRPr="00506262" w:rsidRDefault="006B73D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范林</w:t>
            </w:r>
          </w:p>
          <w:p w:rsidR="00F952AC" w:rsidRPr="00506262" w:rsidRDefault="006B73D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马婉琳王家熹</w:t>
            </w:r>
          </w:p>
        </w:tc>
        <w:tc>
          <w:tcPr>
            <w:tcW w:w="1134" w:type="dxa"/>
          </w:tcPr>
          <w:p w:rsidR="00F952AC" w:rsidRPr="00506262" w:rsidRDefault="006B73D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王飘岩</w:t>
            </w:r>
            <w:proofErr w:type="gramEnd"/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C161FD" w:rsidP="00C161F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北京商报社</w:t>
            </w:r>
            <w:r w:rsidRPr="00506262">
              <w:rPr>
                <w:rFonts w:ascii="宋体" w:hAnsi="宋体" w:cs="宋体"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F952AC" w:rsidRPr="00506262" w:rsidRDefault="00C161FD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北京最后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一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家门店停业 狗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不理津外尽折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戟</w:t>
            </w:r>
          </w:p>
        </w:tc>
        <w:tc>
          <w:tcPr>
            <w:tcW w:w="1701" w:type="dxa"/>
          </w:tcPr>
          <w:p w:rsidR="00F952AC" w:rsidRPr="00506262" w:rsidRDefault="00C161F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F952AC" w:rsidRPr="00506262" w:rsidRDefault="00C161F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郭缤璐</w:t>
            </w:r>
            <w:proofErr w:type="gramEnd"/>
          </w:p>
        </w:tc>
        <w:tc>
          <w:tcPr>
            <w:tcW w:w="1134" w:type="dxa"/>
          </w:tcPr>
          <w:p w:rsidR="00F952AC" w:rsidRPr="00506262" w:rsidRDefault="00C161FD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吴文治 赵述评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4E51FF" w:rsidP="004E51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《中国经济周刊》杂志社</w:t>
            </w:r>
          </w:p>
        </w:tc>
        <w:tc>
          <w:tcPr>
            <w:tcW w:w="7087" w:type="dxa"/>
          </w:tcPr>
          <w:p w:rsidR="00F952AC" w:rsidRPr="00506262" w:rsidRDefault="004E51FF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北斗的“世界领先”是如何炼成的？</w:t>
            </w:r>
          </w:p>
        </w:tc>
        <w:tc>
          <w:tcPr>
            <w:tcW w:w="1701" w:type="dxa"/>
          </w:tcPr>
          <w:p w:rsidR="00F952AC" w:rsidRPr="00506262" w:rsidRDefault="004E51F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F952AC" w:rsidRPr="00506262" w:rsidRDefault="004E51F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贾璇</w:t>
            </w:r>
          </w:p>
        </w:tc>
        <w:tc>
          <w:tcPr>
            <w:tcW w:w="1134" w:type="dxa"/>
          </w:tcPr>
          <w:p w:rsidR="00F952AC" w:rsidRPr="00506262" w:rsidRDefault="004E51FF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姚坤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2A6D74" w:rsidP="0010769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国是直通车（中国新闻社）</w:t>
            </w:r>
          </w:p>
        </w:tc>
        <w:tc>
          <w:tcPr>
            <w:tcW w:w="7087" w:type="dxa"/>
          </w:tcPr>
          <w:p w:rsidR="00F952AC" w:rsidRPr="00506262" w:rsidRDefault="00107693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21位首席带你看2021：中国与世界会如何变化？行业和投资有哪些建议？</w:t>
            </w:r>
          </w:p>
        </w:tc>
        <w:tc>
          <w:tcPr>
            <w:tcW w:w="1701" w:type="dxa"/>
          </w:tcPr>
          <w:p w:rsidR="00F952AC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07693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庞无忌 李晓喻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王恩博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陈溯 </w:t>
            </w:r>
          </w:p>
          <w:p w:rsidR="00107693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夏宾 </w:t>
            </w:r>
          </w:p>
          <w:p w:rsidR="00107693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王庆凯 刘亮 </w:t>
            </w:r>
          </w:p>
          <w:p w:rsidR="00F952AC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张文晖 金易子</w:t>
            </w:r>
          </w:p>
        </w:tc>
        <w:tc>
          <w:tcPr>
            <w:tcW w:w="1134" w:type="dxa"/>
          </w:tcPr>
          <w:p w:rsidR="00107693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汪俐辰 钟爽 </w:t>
            </w:r>
          </w:p>
          <w:p w:rsidR="00F952AC" w:rsidRPr="00506262" w:rsidRDefault="00107693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王东宇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C57582" w:rsidP="00C575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四川经济日报社</w:t>
            </w:r>
          </w:p>
        </w:tc>
        <w:tc>
          <w:tcPr>
            <w:tcW w:w="7087" w:type="dxa"/>
          </w:tcPr>
          <w:p w:rsidR="00F952AC" w:rsidRPr="00506262" w:rsidRDefault="00C57582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消费品精品·四川造</w:t>
            </w:r>
          </w:p>
        </w:tc>
        <w:tc>
          <w:tcPr>
            <w:tcW w:w="1701" w:type="dxa"/>
          </w:tcPr>
          <w:p w:rsidR="00F952AC" w:rsidRPr="00506262" w:rsidRDefault="00C57582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C57582" w:rsidRPr="00506262" w:rsidRDefault="00C57582" w:rsidP="00C575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杨璐 </w:t>
            </w:r>
          </w:p>
          <w:p w:rsidR="00F952AC" w:rsidRPr="00506262" w:rsidRDefault="00C57582" w:rsidP="00C575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张瑞灵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周圆韵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高</w:t>
            </w:r>
            <w:r w:rsidR="002060F6">
              <w:rPr>
                <w:rFonts w:ascii="宋体" w:hAnsi="宋体" w:cs="宋体" w:hint="eastAsia"/>
                <w:sz w:val="24"/>
                <w:szCs w:val="24"/>
              </w:rPr>
              <w:t>艳</w:t>
            </w:r>
          </w:p>
        </w:tc>
        <w:tc>
          <w:tcPr>
            <w:tcW w:w="1134" w:type="dxa"/>
          </w:tcPr>
          <w:p w:rsidR="00F952AC" w:rsidRPr="00506262" w:rsidRDefault="00C57582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刘振宇 陈泽龙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E45366" w:rsidP="00E453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中国经济时报社</w:t>
            </w:r>
          </w:p>
        </w:tc>
        <w:tc>
          <w:tcPr>
            <w:tcW w:w="7087" w:type="dxa"/>
          </w:tcPr>
          <w:p w:rsidR="00F952AC" w:rsidRPr="00506262" w:rsidRDefault="00E45366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《奋斗百年路 启航新征程》——庆祝中国共产党成立100周年专题</w:t>
            </w:r>
          </w:p>
        </w:tc>
        <w:tc>
          <w:tcPr>
            <w:tcW w:w="1701" w:type="dxa"/>
          </w:tcPr>
          <w:p w:rsidR="00F952AC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毛晶慧曹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阳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李宝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蒋帅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何玲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唐平</w:t>
            </w:r>
          </w:p>
          <w:p w:rsidR="00E45366" w:rsidRPr="00506262" w:rsidRDefault="00E45366" w:rsidP="00E453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魏昊星张敏</w:t>
            </w:r>
          </w:p>
          <w:p w:rsidR="00F952AC" w:rsidRPr="00506262" w:rsidRDefault="00E45366" w:rsidP="00E453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袁帅</w:t>
            </w:r>
          </w:p>
        </w:tc>
        <w:tc>
          <w:tcPr>
            <w:tcW w:w="1134" w:type="dxa"/>
          </w:tcPr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曹阳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蒋帅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谷云</w:t>
            </w:r>
          </w:p>
          <w:p w:rsidR="00E45366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马原</w:t>
            </w:r>
          </w:p>
          <w:p w:rsidR="00F952AC" w:rsidRPr="00506262" w:rsidRDefault="00E45366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陈姝含张丽敏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585EEA" w:rsidP="00585E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中国水利报社</w:t>
            </w:r>
          </w:p>
        </w:tc>
        <w:tc>
          <w:tcPr>
            <w:tcW w:w="7087" w:type="dxa"/>
          </w:tcPr>
          <w:p w:rsidR="00F952AC" w:rsidRPr="00506262" w:rsidRDefault="00585EEA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《云观察|见证黄河这一年》系列短视频</w:t>
            </w:r>
          </w:p>
        </w:tc>
        <w:tc>
          <w:tcPr>
            <w:tcW w:w="1701" w:type="dxa"/>
          </w:tcPr>
          <w:p w:rsidR="00F952AC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585EEA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马加</w:t>
            </w:r>
          </w:p>
          <w:p w:rsidR="00585EEA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樊弋滋李想</w:t>
            </w:r>
          </w:p>
          <w:p w:rsidR="00585EEA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瞿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飏</w:t>
            </w:r>
          </w:p>
          <w:p w:rsidR="00F952AC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张玉峰张诗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剑尼冰琳</w:t>
            </w:r>
            <w:proofErr w:type="gramEnd"/>
          </w:p>
        </w:tc>
        <w:tc>
          <w:tcPr>
            <w:tcW w:w="1134" w:type="dxa"/>
          </w:tcPr>
          <w:p w:rsidR="00F952AC" w:rsidRPr="00506262" w:rsidRDefault="00585EEA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李想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5248D8" w:rsidP="005248D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中国审计报社</w:t>
            </w:r>
          </w:p>
        </w:tc>
        <w:tc>
          <w:tcPr>
            <w:tcW w:w="7087" w:type="dxa"/>
          </w:tcPr>
          <w:p w:rsidR="00F952AC" w:rsidRPr="00506262" w:rsidRDefault="005248D8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助力“十四五” 审计新征程（共6期）</w:t>
            </w:r>
          </w:p>
        </w:tc>
        <w:tc>
          <w:tcPr>
            <w:tcW w:w="1701" w:type="dxa"/>
          </w:tcPr>
          <w:p w:rsidR="00F952AC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5248D8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赵晓强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魏小题 王晓静 郭姝雅 张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邸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F952AC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周昉</w:t>
            </w:r>
          </w:p>
        </w:tc>
        <w:tc>
          <w:tcPr>
            <w:tcW w:w="1134" w:type="dxa"/>
          </w:tcPr>
          <w:p w:rsidR="005248D8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周枫</w:t>
            </w:r>
          </w:p>
          <w:p w:rsidR="005248D8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周楠</w:t>
            </w:r>
          </w:p>
          <w:p w:rsidR="00F952AC" w:rsidRPr="00506262" w:rsidRDefault="005248D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王凡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327168" w:rsidP="003271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中国冶金报社</w:t>
            </w:r>
          </w:p>
        </w:tc>
        <w:tc>
          <w:tcPr>
            <w:tcW w:w="7087" w:type="dxa"/>
          </w:tcPr>
          <w:p w:rsidR="00F952AC" w:rsidRPr="00506262" w:rsidRDefault="00327168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《嫦娥奔月 钢铁护航》</w:t>
            </w:r>
          </w:p>
        </w:tc>
        <w:tc>
          <w:tcPr>
            <w:tcW w:w="1701" w:type="dxa"/>
          </w:tcPr>
          <w:p w:rsidR="00F952AC" w:rsidRPr="00506262" w:rsidRDefault="0032716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327168" w:rsidRPr="00506262" w:rsidRDefault="0032716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郑洁</w:t>
            </w:r>
          </w:p>
          <w:p w:rsidR="00F952AC" w:rsidRPr="00506262" w:rsidRDefault="0032716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贾林海</w:t>
            </w:r>
          </w:p>
        </w:tc>
        <w:tc>
          <w:tcPr>
            <w:tcW w:w="1134" w:type="dxa"/>
          </w:tcPr>
          <w:p w:rsidR="00327168" w:rsidRPr="00506262" w:rsidRDefault="00327168" w:rsidP="003271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郑洁</w:t>
            </w:r>
          </w:p>
          <w:p w:rsidR="00F952AC" w:rsidRPr="00506262" w:rsidRDefault="00327168" w:rsidP="0032716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贾林海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光明日报社</w:t>
            </w:r>
            <w:r w:rsidRPr="00506262">
              <w:rPr>
                <w:rFonts w:ascii="宋体" w:hAnsi="宋体" w:cs="宋体"/>
                <w:sz w:val="24"/>
                <w:szCs w:val="24"/>
              </w:rPr>
              <w:tab/>
            </w:r>
          </w:p>
        </w:tc>
        <w:tc>
          <w:tcPr>
            <w:tcW w:w="7087" w:type="dxa"/>
          </w:tcPr>
          <w:p w:rsidR="00F952AC" w:rsidRPr="00506262" w:rsidRDefault="00891CA7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“2021企业校招光明大直播</w:t>
            </w:r>
            <w:r w:rsidR="004D705F" w:rsidRPr="00506262">
              <w:rPr>
                <w:rFonts w:ascii="宋体" w:hAnsi="宋体" w:cs="宋体"/>
                <w:sz w:val="24"/>
                <w:szCs w:val="24"/>
              </w:rPr>
              <w:t>”</w:t>
            </w:r>
            <w:r w:rsidRPr="00506262">
              <w:rPr>
                <w:rFonts w:ascii="宋体" w:hAnsi="宋体" w:cs="宋体"/>
                <w:sz w:val="24"/>
                <w:szCs w:val="24"/>
              </w:rPr>
              <w:t>——澳门大学生就业与实习专场</w:t>
            </w:r>
          </w:p>
        </w:tc>
        <w:tc>
          <w:tcPr>
            <w:tcW w:w="1701" w:type="dxa"/>
          </w:tcPr>
          <w:p w:rsidR="00F952AC" w:rsidRPr="00506262" w:rsidRDefault="00891CA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91CA7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郭丽君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宋乐永 邱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玥 </w:t>
            </w:r>
          </w:p>
          <w:p w:rsidR="00891CA7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张进进</w:t>
            </w:r>
          </w:p>
          <w:p w:rsidR="00891CA7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刘宇航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车静雯 赵刚 </w:t>
            </w:r>
          </w:p>
          <w:p w:rsidR="00F952AC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陶媛</w:t>
            </w:r>
          </w:p>
        </w:tc>
        <w:tc>
          <w:tcPr>
            <w:tcW w:w="1134" w:type="dxa"/>
          </w:tcPr>
          <w:p w:rsidR="00891CA7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陆先高</w:t>
            </w:r>
          </w:p>
          <w:p w:rsidR="00F952AC" w:rsidRPr="00506262" w:rsidRDefault="00891CA7" w:rsidP="00891CA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邓海云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郭丽君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DE33FC" w:rsidP="00DE33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北京广播电视台</w:t>
            </w:r>
          </w:p>
        </w:tc>
        <w:tc>
          <w:tcPr>
            <w:tcW w:w="7087" w:type="dxa"/>
          </w:tcPr>
          <w:p w:rsidR="00F952AC" w:rsidRPr="00506262" w:rsidRDefault="00DE33FC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《天下财经》</w:t>
            </w:r>
          </w:p>
        </w:tc>
        <w:tc>
          <w:tcPr>
            <w:tcW w:w="1701" w:type="dxa"/>
          </w:tcPr>
          <w:p w:rsidR="00F952AC" w:rsidRPr="00506262" w:rsidRDefault="00DE33FC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F952AC" w:rsidRPr="00506262" w:rsidRDefault="00DE33FC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F952AC" w:rsidRPr="00506262" w:rsidRDefault="00DE33FC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</w:tr>
      <w:tr w:rsidR="00506262" w:rsidRPr="00506262" w:rsidTr="008937E2">
        <w:tc>
          <w:tcPr>
            <w:tcW w:w="2410" w:type="dxa"/>
          </w:tcPr>
          <w:p w:rsidR="00F952AC" w:rsidRPr="00506262" w:rsidRDefault="00250B1F" w:rsidP="00DC0B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北京时间（北京广播电视台）</w:t>
            </w:r>
          </w:p>
        </w:tc>
        <w:tc>
          <w:tcPr>
            <w:tcW w:w="7087" w:type="dxa"/>
          </w:tcPr>
          <w:p w:rsidR="00F952AC" w:rsidRPr="00506262" w:rsidRDefault="00DC0B57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《财富时间》大型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融媒体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证券财经直播节目</w:t>
            </w:r>
          </w:p>
        </w:tc>
        <w:tc>
          <w:tcPr>
            <w:tcW w:w="1701" w:type="dxa"/>
          </w:tcPr>
          <w:p w:rsidR="00F952AC" w:rsidRPr="00506262" w:rsidRDefault="00DC0B5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F952AC" w:rsidRPr="00506262" w:rsidRDefault="00DC0B5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  <w:tc>
          <w:tcPr>
            <w:tcW w:w="1134" w:type="dxa"/>
          </w:tcPr>
          <w:p w:rsidR="00F952AC" w:rsidRPr="00506262" w:rsidRDefault="00DC0B5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集体</w:t>
            </w:r>
          </w:p>
        </w:tc>
      </w:tr>
      <w:tr w:rsidR="00506262" w:rsidRPr="00506262" w:rsidTr="008937E2">
        <w:tc>
          <w:tcPr>
            <w:tcW w:w="2410" w:type="dxa"/>
          </w:tcPr>
          <w:p w:rsidR="00A3012F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《中华建设》杂志社</w:t>
            </w:r>
          </w:p>
        </w:tc>
        <w:tc>
          <w:tcPr>
            <w:tcW w:w="7087" w:type="dxa"/>
          </w:tcPr>
          <w:p w:rsidR="00A3012F" w:rsidRPr="00506262" w:rsidRDefault="0088541B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云景山医院加装“超级大脑”</w:t>
            </w:r>
          </w:p>
        </w:tc>
        <w:tc>
          <w:tcPr>
            <w:tcW w:w="1701" w:type="dxa"/>
          </w:tcPr>
          <w:p w:rsidR="00A3012F" w:rsidRPr="00506262" w:rsidRDefault="0088541B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88541B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王晶</w:t>
            </w:r>
          </w:p>
          <w:p w:rsidR="0088541B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肖岭峰</w:t>
            </w:r>
            <w:proofErr w:type="gramEnd"/>
          </w:p>
          <w:p w:rsidR="00A3012F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张代雄</w:t>
            </w:r>
          </w:p>
        </w:tc>
        <w:tc>
          <w:tcPr>
            <w:tcW w:w="1134" w:type="dxa"/>
          </w:tcPr>
          <w:p w:rsidR="0088541B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桂煜</w:t>
            </w:r>
          </w:p>
          <w:p w:rsidR="00A3012F" w:rsidRPr="00506262" w:rsidRDefault="0088541B" w:rsidP="0088541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田骏</w:t>
            </w:r>
            <w:proofErr w:type="gramEnd"/>
          </w:p>
        </w:tc>
      </w:tr>
      <w:tr w:rsidR="00506262" w:rsidRPr="00506262" w:rsidTr="008937E2">
        <w:tc>
          <w:tcPr>
            <w:tcW w:w="2410" w:type="dxa"/>
          </w:tcPr>
          <w:p w:rsidR="00A3012F" w:rsidRPr="00506262" w:rsidRDefault="00836097" w:rsidP="0083609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农村信息报社</w:t>
            </w:r>
          </w:p>
        </w:tc>
        <w:tc>
          <w:tcPr>
            <w:tcW w:w="7087" w:type="dxa"/>
          </w:tcPr>
          <w:p w:rsidR="00A3012F" w:rsidRPr="00506262" w:rsidRDefault="00836097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品质“浙”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梅成长记</w:t>
            </w:r>
            <w:proofErr w:type="gramEnd"/>
          </w:p>
        </w:tc>
        <w:tc>
          <w:tcPr>
            <w:tcW w:w="1701" w:type="dxa"/>
          </w:tcPr>
          <w:p w:rsidR="00A3012F" w:rsidRPr="00506262" w:rsidRDefault="0083609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A3012F" w:rsidRPr="00506262" w:rsidRDefault="0083609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郑亚楚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徐慧芳 陈一霖</w:t>
            </w:r>
          </w:p>
        </w:tc>
        <w:tc>
          <w:tcPr>
            <w:tcW w:w="1134" w:type="dxa"/>
          </w:tcPr>
          <w:p w:rsidR="00A3012F" w:rsidRPr="00506262" w:rsidRDefault="00836097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 xml:space="preserve">陈小平  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lastRenderedPageBreak/>
              <w:t>裘云峰</w:t>
            </w:r>
            <w:proofErr w:type="gramEnd"/>
          </w:p>
        </w:tc>
      </w:tr>
      <w:tr w:rsidR="00506262" w:rsidRPr="00506262" w:rsidTr="008937E2">
        <w:tc>
          <w:tcPr>
            <w:tcW w:w="2410" w:type="dxa"/>
          </w:tcPr>
          <w:p w:rsidR="00A3012F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lastRenderedPageBreak/>
              <w:t>《中国品牌》杂志社</w:t>
            </w:r>
          </w:p>
        </w:tc>
        <w:tc>
          <w:tcPr>
            <w:tcW w:w="7087" w:type="dxa"/>
          </w:tcPr>
          <w:p w:rsidR="00A3012F" w:rsidRPr="00506262" w:rsidRDefault="00452D92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第五届中国</w:t>
            </w:r>
            <w:proofErr w:type="gramStart"/>
            <w:r w:rsidRPr="00506262">
              <w:rPr>
                <w:rFonts w:ascii="宋体" w:hAnsi="宋体" w:cs="宋体"/>
                <w:sz w:val="24"/>
                <w:szCs w:val="24"/>
              </w:rPr>
              <w:t>品牌日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>特别报道</w:t>
            </w:r>
          </w:p>
        </w:tc>
        <w:tc>
          <w:tcPr>
            <w:tcW w:w="1701" w:type="dxa"/>
          </w:tcPr>
          <w:p w:rsidR="00A3012F" w:rsidRPr="00506262" w:rsidRDefault="00452D92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452D92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张超</w:t>
            </w:r>
          </w:p>
          <w:p w:rsidR="00452D92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宛枫</w:t>
            </w:r>
          </w:p>
          <w:p w:rsidR="00452D92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张凤玲鲁曼</w:t>
            </w:r>
          </w:p>
          <w:p w:rsidR="00452D92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张凡</w:t>
            </w:r>
          </w:p>
          <w:p w:rsidR="00A3012F" w:rsidRPr="00506262" w:rsidRDefault="00452D92" w:rsidP="00452D9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刘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子依何秋月</w:t>
            </w:r>
            <w:proofErr w:type="gramEnd"/>
          </w:p>
        </w:tc>
        <w:tc>
          <w:tcPr>
            <w:tcW w:w="1134" w:type="dxa"/>
          </w:tcPr>
          <w:p w:rsidR="00A3012F" w:rsidRPr="00506262" w:rsidRDefault="00452D92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张凡</w:t>
            </w:r>
          </w:p>
        </w:tc>
      </w:tr>
      <w:tr w:rsidR="001B12F8" w:rsidRPr="00506262" w:rsidTr="008937E2">
        <w:tc>
          <w:tcPr>
            <w:tcW w:w="2410" w:type="dxa"/>
          </w:tcPr>
          <w:p w:rsidR="001B12F8" w:rsidRPr="00506262" w:rsidRDefault="001B12F8" w:rsidP="001519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人民邮电报社</w:t>
            </w:r>
          </w:p>
        </w:tc>
        <w:tc>
          <w:tcPr>
            <w:tcW w:w="7087" w:type="dxa"/>
          </w:tcPr>
          <w:p w:rsidR="001B12F8" w:rsidRPr="00506262" w:rsidRDefault="001B12F8" w:rsidP="00465587">
            <w:pPr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防诈骗大考验！骗子来电话啦！</w:t>
            </w:r>
          </w:p>
        </w:tc>
        <w:tc>
          <w:tcPr>
            <w:tcW w:w="1701" w:type="dxa"/>
          </w:tcPr>
          <w:p w:rsidR="001B12F8" w:rsidRPr="00506262" w:rsidRDefault="001B12F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融合报道</w:t>
            </w:r>
          </w:p>
        </w:tc>
        <w:tc>
          <w:tcPr>
            <w:tcW w:w="1134" w:type="dxa"/>
          </w:tcPr>
          <w:p w:rsidR="001B12F8" w:rsidRPr="00506262" w:rsidRDefault="001B12F8" w:rsidP="001B12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 xml:space="preserve">郭川 </w:t>
            </w:r>
          </w:p>
          <w:p w:rsidR="001B12F8" w:rsidRPr="00506262" w:rsidRDefault="001B12F8" w:rsidP="001B12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郭</w:t>
            </w:r>
            <w:proofErr w:type="gramEnd"/>
            <w:r w:rsidRPr="00506262">
              <w:rPr>
                <w:rFonts w:ascii="宋体" w:hAnsi="宋体" w:cs="宋体" w:hint="eastAsia"/>
                <w:sz w:val="24"/>
                <w:szCs w:val="24"/>
              </w:rPr>
              <w:t>傲</w:t>
            </w:r>
            <w:proofErr w:type="gramStart"/>
            <w:r w:rsidRPr="00506262">
              <w:rPr>
                <w:rFonts w:ascii="宋体" w:hAnsi="宋体" w:cs="宋体" w:hint="eastAsia"/>
                <w:sz w:val="24"/>
                <w:szCs w:val="24"/>
              </w:rPr>
              <w:t>婵</w:t>
            </w:r>
            <w:proofErr w:type="gramEnd"/>
            <w:r w:rsidRPr="00506262">
              <w:rPr>
                <w:rFonts w:ascii="宋体" w:hAnsi="宋体" w:cs="宋体"/>
                <w:sz w:val="24"/>
                <w:szCs w:val="24"/>
              </w:rPr>
              <w:t xml:space="preserve"> 林添 </w:t>
            </w:r>
          </w:p>
          <w:p w:rsidR="001B12F8" w:rsidRPr="00506262" w:rsidRDefault="001B12F8" w:rsidP="001B12F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 w:hint="eastAsia"/>
                <w:sz w:val="24"/>
                <w:szCs w:val="24"/>
              </w:rPr>
              <w:t>荆宇琦</w:t>
            </w:r>
            <w:r w:rsidRPr="00506262">
              <w:rPr>
                <w:rFonts w:ascii="宋体" w:hAnsi="宋体" w:cs="宋体"/>
                <w:sz w:val="24"/>
                <w:szCs w:val="24"/>
              </w:rPr>
              <w:t xml:space="preserve"> 解知霖</w:t>
            </w:r>
          </w:p>
        </w:tc>
        <w:tc>
          <w:tcPr>
            <w:tcW w:w="1134" w:type="dxa"/>
          </w:tcPr>
          <w:p w:rsidR="001B12F8" w:rsidRPr="00506262" w:rsidRDefault="001B12F8" w:rsidP="004655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06262">
              <w:rPr>
                <w:rFonts w:ascii="宋体" w:hAnsi="宋体" w:cs="宋体"/>
                <w:sz w:val="24"/>
                <w:szCs w:val="24"/>
              </w:rPr>
              <w:t>郭宁</w:t>
            </w:r>
          </w:p>
        </w:tc>
      </w:tr>
    </w:tbl>
    <w:p w:rsidR="009B2258" w:rsidRPr="00506262" w:rsidRDefault="009B2258" w:rsidP="009B2258">
      <w:pPr>
        <w:rPr>
          <w:rFonts w:ascii="宋体" w:hAnsi="宋体" w:cs="宋体"/>
          <w:b/>
          <w:bCs/>
          <w:sz w:val="32"/>
          <w:szCs w:val="32"/>
        </w:rPr>
      </w:pPr>
    </w:p>
    <w:sectPr w:rsidR="009B2258" w:rsidRPr="00506262" w:rsidSect="007969B5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27" w:rsidRDefault="00C96527" w:rsidP="007969B5">
      <w:r>
        <w:separator/>
      </w:r>
    </w:p>
  </w:endnote>
  <w:endnote w:type="continuationSeparator" w:id="0">
    <w:p w:rsidR="00C96527" w:rsidRDefault="00C96527" w:rsidP="007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633580"/>
      <w:docPartObj>
        <w:docPartGallery w:val="Page Numbers (Bottom of Page)"/>
        <w:docPartUnique/>
      </w:docPartObj>
    </w:sdtPr>
    <w:sdtEndPr/>
    <w:sdtContent>
      <w:p w:rsidR="00906DD0" w:rsidRDefault="00906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047" w:rsidRPr="00DD0047">
          <w:rPr>
            <w:noProof/>
            <w:lang w:val="zh-CN"/>
          </w:rPr>
          <w:t>15</w:t>
        </w:r>
        <w:r>
          <w:fldChar w:fldCharType="end"/>
        </w:r>
      </w:p>
    </w:sdtContent>
  </w:sdt>
  <w:p w:rsidR="00906DD0" w:rsidRDefault="00906D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27" w:rsidRDefault="00C96527" w:rsidP="007969B5">
      <w:r>
        <w:separator/>
      </w:r>
    </w:p>
  </w:footnote>
  <w:footnote w:type="continuationSeparator" w:id="0">
    <w:p w:rsidR="00C96527" w:rsidRDefault="00C96527" w:rsidP="0079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7B"/>
    <w:rsid w:val="000056F7"/>
    <w:rsid w:val="0000587B"/>
    <w:rsid w:val="00022EA2"/>
    <w:rsid w:val="00024447"/>
    <w:rsid w:val="0003198A"/>
    <w:rsid w:val="00032533"/>
    <w:rsid w:val="00035399"/>
    <w:rsid w:val="00043600"/>
    <w:rsid w:val="00046C0B"/>
    <w:rsid w:val="00051B41"/>
    <w:rsid w:val="00070582"/>
    <w:rsid w:val="00080301"/>
    <w:rsid w:val="00082031"/>
    <w:rsid w:val="000842D8"/>
    <w:rsid w:val="000A4412"/>
    <w:rsid w:val="000A707F"/>
    <w:rsid w:val="000A7B22"/>
    <w:rsid w:val="000B0D5B"/>
    <w:rsid w:val="000B6E3A"/>
    <w:rsid w:val="000B7E6E"/>
    <w:rsid w:val="000C5B2A"/>
    <w:rsid w:val="000D370C"/>
    <w:rsid w:val="000D6C5C"/>
    <w:rsid w:val="000D7C4A"/>
    <w:rsid w:val="000E1ED9"/>
    <w:rsid w:val="000E72C4"/>
    <w:rsid w:val="000F6624"/>
    <w:rsid w:val="00107693"/>
    <w:rsid w:val="0011340E"/>
    <w:rsid w:val="001354CA"/>
    <w:rsid w:val="001515A1"/>
    <w:rsid w:val="0015194C"/>
    <w:rsid w:val="0015459C"/>
    <w:rsid w:val="0015482F"/>
    <w:rsid w:val="00162668"/>
    <w:rsid w:val="00162B20"/>
    <w:rsid w:val="00165AB8"/>
    <w:rsid w:val="00171A12"/>
    <w:rsid w:val="001721B5"/>
    <w:rsid w:val="00172BF9"/>
    <w:rsid w:val="0017470A"/>
    <w:rsid w:val="00174E78"/>
    <w:rsid w:val="00180ECA"/>
    <w:rsid w:val="0018231B"/>
    <w:rsid w:val="00196D6E"/>
    <w:rsid w:val="001975F8"/>
    <w:rsid w:val="001B12F8"/>
    <w:rsid w:val="001B6803"/>
    <w:rsid w:val="001C3262"/>
    <w:rsid w:val="001C3ADF"/>
    <w:rsid w:val="001D043F"/>
    <w:rsid w:val="001E2418"/>
    <w:rsid w:val="001E2998"/>
    <w:rsid w:val="001E68D3"/>
    <w:rsid w:val="001F2FD3"/>
    <w:rsid w:val="001F30CA"/>
    <w:rsid w:val="001F45EA"/>
    <w:rsid w:val="001F6337"/>
    <w:rsid w:val="00202DCE"/>
    <w:rsid w:val="002060F6"/>
    <w:rsid w:val="00214888"/>
    <w:rsid w:val="00220EEB"/>
    <w:rsid w:val="002248BA"/>
    <w:rsid w:val="002253E9"/>
    <w:rsid w:val="002306B1"/>
    <w:rsid w:val="0023180F"/>
    <w:rsid w:val="0024023C"/>
    <w:rsid w:val="00241E76"/>
    <w:rsid w:val="00250B1F"/>
    <w:rsid w:val="00256402"/>
    <w:rsid w:val="002753E2"/>
    <w:rsid w:val="00275E8A"/>
    <w:rsid w:val="0028365F"/>
    <w:rsid w:val="002A08B1"/>
    <w:rsid w:val="002A4224"/>
    <w:rsid w:val="002A4D8B"/>
    <w:rsid w:val="002A6D74"/>
    <w:rsid w:val="002A7C4D"/>
    <w:rsid w:val="002B246B"/>
    <w:rsid w:val="002B4EF9"/>
    <w:rsid w:val="002C4E0F"/>
    <w:rsid w:val="002C7B8C"/>
    <w:rsid w:val="002D0FA3"/>
    <w:rsid w:val="002F0734"/>
    <w:rsid w:val="002F41BF"/>
    <w:rsid w:val="00301473"/>
    <w:rsid w:val="003029D6"/>
    <w:rsid w:val="00310BE3"/>
    <w:rsid w:val="003122CC"/>
    <w:rsid w:val="003133A7"/>
    <w:rsid w:val="00313B9E"/>
    <w:rsid w:val="003179E6"/>
    <w:rsid w:val="003224E3"/>
    <w:rsid w:val="00326B16"/>
    <w:rsid w:val="00327168"/>
    <w:rsid w:val="00336BD6"/>
    <w:rsid w:val="0035034E"/>
    <w:rsid w:val="00352440"/>
    <w:rsid w:val="003529CD"/>
    <w:rsid w:val="003609F3"/>
    <w:rsid w:val="00362ED3"/>
    <w:rsid w:val="003715DD"/>
    <w:rsid w:val="00372E92"/>
    <w:rsid w:val="00380ABC"/>
    <w:rsid w:val="00382076"/>
    <w:rsid w:val="003828A4"/>
    <w:rsid w:val="003A42EF"/>
    <w:rsid w:val="003B3978"/>
    <w:rsid w:val="003C234D"/>
    <w:rsid w:val="003D0F58"/>
    <w:rsid w:val="003D2794"/>
    <w:rsid w:val="003D7A3B"/>
    <w:rsid w:val="003D7C75"/>
    <w:rsid w:val="003F01D6"/>
    <w:rsid w:val="003F68C9"/>
    <w:rsid w:val="003F7D2C"/>
    <w:rsid w:val="00403FED"/>
    <w:rsid w:val="00410430"/>
    <w:rsid w:val="00410A91"/>
    <w:rsid w:val="0041175C"/>
    <w:rsid w:val="004118BE"/>
    <w:rsid w:val="00412692"/>
    <w:rsid w:val="0042645C"/>
    <w:rsid w:val="00432163"/>
    <w:rsid w:val="00441746"/>
    <w:rsid w:val="0044317B"/>
    <w:rsid w:val="00446DF5"/>
    <w:rsid w:val="00446F7C"/>
    <w:rsid w:val="00452971"/>
    <w:rsid w:val="00452D92"/>
    <w:rsid w:val="004612C2"/>
    <w:rsid w:val="004647C5"/>
    <w:rsid w:val="00466F86"/>
    <w:rsid w:val="00475A8A"/>
    <w:rsid w:val="004765BA"/>
    <w:rsid w:val="004819CE"/>
    <w:rsid w:val="00482D59"/>
    <w:rsid w:val="0048726A"/>
    <w:rsid w:val="004937C5"/>
    <w:rsid w:val="00493C65"/>
    <w:rsid w:val="004A4DCB"/>
    <w:rsid w:val="004A78A3"/>
    <w:rsid w:val="004B6891"/>
    <w:rsid w:val="004C0E08"/>
    <w:rsid w:val="004C5911"/>
    <w:rsid w:val="004C6E44"/>
    <w:rsid w:val="004C7410"/>
    <w:rsid w:val="004D01E6"/>
    <w:rsid w:val="004D705F"/>
    <w:rsid w:val="004D72C8"/>
    <w:rsid w:val="004E3DF2"/>
    <w:rsid w:val="004E51FF"/>
    <w:rsid w:val="00505410"/>
    <w:rsid w:val="00505DED"/>
    <w:rsid w:val="00506262"/>
    <w:rsid w:val="00512591"/>
    <w:rsid w:val="00515BFB"/>
    <w:rsid w:val="00516EA3"/>
    <w:rsid w:val="005248D8"/>
    <w:rsid w:val="00526346"/>
    <w:rsid w:val="0054001E"/>
    <w:rsid w:val="005404B7"/>
    <w:rsid w:val="00541DF3"/>
    <w:rsid w:val="00555CCE"/>
    <w:rsid w:val="005624C8"/>
    <w:rsid w:val="00577CB9"/>
    <w:rsid w:val="005810E7"/>
    <w:rsid w:val="00583616"/>
    <w:rsid w:val="00585EEA"/>
    <w:rsid w:val="00587EBE"/>
    <w:rsid w:val="00590EEA"/>
    <w:rsid w:val="005A0D57"/>
    <w:rsid w:val="005A3EC6"/>
    <w:rsid w:val="005B10F2"/>
    <w:rsid w:val="005B478C"/>
    <w:rsid w:val="005C348E"/>
    <w:rsid w:val="005C6CE1"/>
    <w:rsid w:val="005C76B1"/>
    <w:rsid w:val="005D2CEF"/>
    <w:rsid w:val="005D424D"/>
    <w:rsid w:val="005E0BF6"/>
    <w:rsid w:val="005E41F9"/>
    <w:rsid w:val="00602948"/>
    <w:rsid w:val="00605D38"/>
    <w:rsid w:val="00605FC9"/>
    <w:rsid w:val="006060AB"/>
    <w:rsid w:val="006132D6"/>
    <w:rsid w:val="00621355"/>
    <w:rsid w:val="006265BD"/>
    <w:rsid w:val="00644AE2"/>
    <w:rsid w:val="006465BD"/>
    <w:rsid w:val="006561F8"/>
    <w:rsid w:val="006564F6"/>
    <w:rsid w:val="006608CD"/>
    <w:rsid w:val="00663FC0"/>
    <w:rsid w:val="006652D8"/>
    <w:rsid w:val="00670BD6"/>
    <w:rsid w:val="0067346F"/>
    <w:rsid w:val="006806E3"/>
    <w:rsid w:val="00682E6F"/>
    <w:rsid w:val="00687ACD"/>
    <w:rsid w:val="00695B00"/>
    <w:rsid w:val="006975CF"/>
    <w:rsid w:val="006A1190"/>
    <w:rsid w:val="006A24AA"/>
    <w:rsid w:val="006B306F"/>
    <w:rsid w:val="006B73D6"/>
    <w:rsid w:val="006B7DEE"/>
    <w:rsid w:val="006C6BA8"/>
    <w:rsid w:val="006D14DB"/>
    <w:rsid w:val="006E02F2"/>
    <w:rsid w:val="006F6244"/>
    <w:rsid w:val="006F7873"/>
    <w:rsid w:val="00704BE3"/>
    <w:rsid w:val="007106F0"/>
    <w:rsid w:val="007148BA"/>
    <w:rsid w:val="0072202C"/>
    <w:rsid w:val="0072342A"/>
    <w:rsid w:val="00723E5D"/>
    <w:rsid w:val="007245AC"/>
    <w:rsid w:val="00724BA7"/>
    <w:rsid w:val="00730A28"/>
    <w:rsid w:val="0073182C"/>
    <w:rsid w:val="007500AB"/>
    <w:rsid w:val="00751803"/>
    <w:rsid w:val="007525B3"/>
    <w:rsid w:val="00754806"/>
    <w:rsid w:val="00757292"/>
    <w:rsid w:val="00776EBA"/>
    <w:rsid w:val="007814EC"/>
    <w:rsid w:val="00781FAF"/>
    <w:rsid w:val="0078433F"/>
    <w:rsid w:val="0078447B"/>
    <w:rsid w:val="00794010"/>
    <w:rsid w:val="007969B5"/>
    <w:rsid w:val="007A5816"/>
    <w:rsid w:val="007A5859"/>
    <w:rsid w:val="007B0D77"/>
    <w:rsid w:val="007B2782"/>
    <w:rsid w:val="007B4DC3"/>
    <w:rsid w:val="007B75E2"/>
    <w:rsid w:val="007B7964"/>
    <w:rsid w:val="007C11C1"/>
    <w:rsid w:val="007C4411"/>
    <w:rsid w:val="007D201B"/>
    <w:rsid w:val="007D2F52"/>
    <w:rsid w:val="007D494E"/>
    <w:rsid w:val="007E1215"/>
    <w:rsid w:val="007E5D07"/>
    <w:rsid w:val="007E7BA9"/>
    <w:rsid w:val="007F7550"/>
    <w:rsid w:val="008052DC"/>
    <w:rsid w:val="00810906"/>
    <w:rsid w:val="008138D3"/>
    <w:rsid w:val="0081563E"/>
    <w:rsid w:val="008170A0"/>
    <w:rsid w:val="00820E63"/>
    <w:rsid w:val="00823EBA"/>
    <w:rsid w:val="00827AF7"/>
    <w:rsid w:val="008315D7"/>
    <w:rsid w:val="0083191B"/>
    <w:rsid w:val="00836097"/>
    <w:rsid w:val="00836E3A"/>
    <w:rsid w:val="00837E66"/>
    <w:rsid w:val="00843BF9"/>
    <w:rsid w:val="00847CC5"/>
    <w:rsid w:val="00856C0C"/>
    <w:rsid w:val="008617CC"/>
    <w:rsid w:val="00864621"/>
    <w:rsid w:val="00864B9D"/>
    <w:rsid w:val="00871974"/>
    <w:rsid w:val="00874D90"/>
    <w:rsid w:val="0088541B"/>
    <w:rsid w:val="00886862"/>
    <w:rsid w:val="00890014"/>
    <w:rsid w:val="00891CA7"/>
    <w:rsid w:val="008937E2"/>
    <w:rsid w:val="00895371"/>
    <w:rsid w:val="00896DCC"/>
    <w:rsid w:val="00897348"/>
    <w:rsid w:val="008B1A0C"/>
    <w:rsid w:val="008B54F6"/>
    <w:rsid w:val="008D4AFE"/>
    <w:rsid w:val="008D6D1E"/>
    <w:rsid w:val="008E0B37"/>
    <w:rsid w:val="008E176B"/>
    <w:rsid w:val="008F169B"/>
    <w:rsid w:val="008F25CD"/>
    <w:rsid w:val="00906DD0"/>
    <w:rsid w:val="00907705"/>
    <w:rsid w:val="00911738"/>
    <w:rsid w:val="009156E4"/>
    <w:rsid w:val="00925B6B"/>
    <w:rsid w:val="00932C07"/>
    <w:rsid w:val="009455B3"/>
    <w:rsid w:val="00950DFF"/>
    <w:rsid w:val="009514C9"/>
    <w:rsid w:val="00954193"/>
    <w:rsid w:val="009548B4"/>
    <w:rsid w:val="00975A90"/>
    <w:rsid w:val="0098560B"/>
    <w:rsid w:val="00986350"/>
    <w:rsid w:val="00990332"/>
    <w:rsid w:val="00990E9B"/>
    <w:rsid w:val="009924C3"/>
    <w:rsid w:val="00993C23"/>
    <w:rsid w:val="00994276"/>
    <w:rsid w:val="009972D7"/>
    <w:rsid w:val="009972DC"/>
    <w:rsid w:val="009A63AD"/>
    <w:rsid w:val="009A6C0F"/>
    <w:rsid w:val="009B2258"/>
    <w:rsid w:val="009B3882"/>
    <w:rsid w:val="009C44EE"/>
    <w:rsid w:val="009E41BF"/>
    <w:rsid w:val="009E61EF"/>
    <w:rsid w:val="009F3E15"/>
    <w:rsid w:val="009F412F"/>
    <w:rsid w:val="009F635F"/>
    <w:rsid w:val="00A0003F"/>
    <w:rsid w:val="00A14367"/>
    <w:rsid w:val="00A1526D"/>
    <w:rsid w:val="00A16077"/>
    <w:rsid w:val="00A17F47"/>
    <w:rsid w:val="00A270BB"/>
    <w:rsid w:val="00A3012F"/>
    <w:rsid w:val="00A37CCE"/>
    <w:rsid w:val="00A415C1"/>
    <w:rsid w:val="00A45A13"/>
    <w:rsid w:val="00A46C75"/>
    <w:rsid w:val="00A711C2"/>
    <w:rsid w:val="00A76689"/>
    <w:rsid w:val="00A82EA0"/>
    <w:rsid w:val="00A859FD"/>
    <w:rsid w:val="00A900FD"/>
    <w:rsid w:val="00A91E39"/>
    <w:rsid w:val="00A976C9"/>
    <w:rsid w:val="00AA0EE3"/>
    <w:rsid w:val="00AA61F3"/>
    <w:rsid w:val="00AA62F8"/>
    <w:rsid w:val="00AB1C38"/>
    <w:rsid w:val="00AB2621"/>
    <w:rsid w:val="00AB3196"/>
    <w:rsid w:val="00AB3DED"/>
    <w:rsid w:val="00AB5785"/>
    <w:rsid w:val="00AB6721"/>
    <w:rsid w:val="00AD20C1"/>
    <w:rsid w:val="00AD4887"/>
    <w:rsid w:val="00AD4A6E"/>
    <w:rsid w:val="00AE18E7"/>
    <w:rsid w:val="00AE5EEA"/>
    <w:rsid w:val="00AF38DA"/>
    <w:rsid w:val="00B05610"/>
    <w:rsid w:val="00B1430F"/>
    <w:rsid w:val="00B31524"/>
    <w:rsid w:val="00B3517E"/>
    <w:rsid w:val="00B3714D"/>
    <w:rsid w:val="00B41BBF"/>
    <w:rsid w:val="00B4447F"/>
    <w:rsid w:val="00B52416"/>
    <w:rsid w:val="00B540A9"/>
    <w:rsid w:val="00B557D8"/>
    <w:rsid w:val="00B60454"/>
    <w:rsid w:val="00B63B4A"/>
    <w:rsid w:val="00B72019"/>
    <w:rsid w:val="00B7250A"/>
    <w:rsid w:val="00B77C4E"/>
    <w:rsid w:val="00B841D0"/>
    <w:rsid w:val="00B9084F"/>
    <w:rsid w:val="00B94087"/>
    <w:rsid w:val="00B9426B"/>
    <w:rsid w:val="00B9537B"/>
    <w:rsid w:val="00B95429"/>
    <w:rsid w:val="00B961EF"/>
    <w:rsid w:val="00BA0E5C"/>
    <w:rsid w:val="00BA1431"/>
    <w:rsid w:val="00BA4600"/>
    <w:rsid w:val="00BA4EE4"/>
    <w:rsid w:val="00BA723E"/>
    <w:rsid w:val="00BB150C"/>
    <w:rsid w:val="00BB1A11"/>
    <w:rsid w:val="00BB1D67"/>
    <w:rsid w:val="00BB3900"/>
    <w:rsid w:val="00BB52C2"/>
    <w:rsid w:val="00BB5F19"/>
    <w:rsid w:val="00BC1D52"/>
    <w:rsid w:val="00BC401C"/>
    <w:rsid w:val="00BC759B"/>
    <w:rsid w:val="00BD290B"/>
    <w:rsid w:val="00BD5EAF"/>
    <w:rsid w:val="00BE0B66"/>
    <w:rsid w:val="00BF0B7F"/>
    <w:rsid w:val="00BF57D2"/>
    <w:rsid w:val="00C109F3"/>
    <w:rsid w:val="00C126A6"/>
    <w:rsid w:val="00C1307C"/>
    <w:rsid w:val="00C161FD"/>
    <w:rsid w:val="00C25CE3"/>
    <w:rsid w:val="00C3319F"/>
    <w:rsid w:val="00C353F1"/>
    <w:rsid w:val="00C359D4"/>
    <w:rsid w:val="00C37CC3"/>
    <w:rsid w:val="00C44BC8"/>
    <w:rsid w:val="00C46FE0"/>
    <w:rsid w:val="00C524BD"/>
    <w:rsid w:val="00C529EB"/>
    <w:rsid w:val="00C57582"/>
    <w:rsid w:val="00C57F8D"/>
    <w:rsid w:val="00C611B5"/>
    <w:rsid w:val="00C62620"/>
    <w:rsid w:val="00C66CA4"/>
    <w:rsid w:val="00C8020C"/>
    <w:rsid w:val="00C9434E"/>
    <w:rsid w:val="00C96527"/>
    <w:rsid w:val="00C966D3"/>
    <w:rsid w:val="00CA284B"/>
    <w:rsid w:val="00CA5D84"/>
    <w:rsid w:val="00CA72FA"/>
    <w:rsid w:val="00CB0A3B"/>
    <w:rsid w:val="00CB774C"/>
    <w:rsid w:val="00CB7D97"/>
    <w:rsid w:val="00CC1949"/>
    <w:rsid w:val="00CD37A8"/>
    <w:rsid w:val="00CE264F"/>
    <w:rsid w:val="00CE2BBF"/>
    <w:rsid w:val="00CE56CF"/>
    <w:rsid w:val="00CF5A69"/>
    <w:rsid w:val="00D002EF"/>
    <w:rsid w:val="00D0437D"/>
    <w:rsid w:val="00D13830"/>
    <w:rsid w:val="00D21B6D"/>
    <w:rsid w:val="00D23EC5"/>
    <w:rsid w:val="00D242A8"/>
    <w:rsid w:val="00D33376"/>
    <w:rsid w:val="00D33764"/>
    <w:rsid w:val="00D43E19"/>
    <w:rsid w:val="00D44557"/>
    <w:rsid w:val="00D44FB2"/>
    <w:rsid w:val="00D45FE2"/>
    <w:rsid w:val="00D47D46"/>
    <w:rsid w:val="00D51CDD"/>
    <w:rsid w:val="00D56039"/>
    <w:rsid w:val="00D6172E"/>
    <w:rsid w:val="00D62563"/>
    <w:rsid w:val="00D6358E"/>
    <w:rsid w:val="00D71E54"/>
    <w:rsid w:val="00D7328E"/>
    <w:rsid w:val="00D9286A"/>
    <w:rsid w:val="00D93BBC"/>
    <w:rsid w:val="00DA129E"/>
    <w:rsid w:val="00DA727B"/>
    <w:rsid w:val="00DB2E7B"/>
    <w:rsid w:val="00DB5DEB"/>
    <w:rsid w:val="00DB6429"/>
    <w:rsid w:val="00DB7BE8"/>
    <w:rsid w:val="00DC0B57"/>
    <w:rsid w:val="00DC24F5"/>
    <w:rsid w:val="00DD0047"/>
    <w:rsid w:val="00DD2777"/>
    <w:rsid w:val="00DD63E9"/>
    <w:rsid w:val="00DE33FC"/>
    <w:rsid w:val="00DF41D9"/>
    <w:rsid w:val="00E058AA"/>
    <w:rsid w:val="00E066A5"/>
    <w:rsid w:val="00E165E4"/>
    <w:rsid w:val="00E167D8"/>
    <w:rsid w:val="00E178BD"/>
    <w:rsid w:val="00E3100D"/>
    <w:rsid w:val="00E32E0E"/>
    <w:rsid w:val="00E4323D"/>
    <w:rsid w:val="00E45366"/>
    <w:rsid w:val="00E4645E"/>
    <w:rsid w:val="00E47EC8"/>
    <w:rsid w:val="00E51C9F"/>
    <w:rsid w:val="00E53FBD"/>
    <w:rsid w:val="00E55814"/>
    <w:rsid w:val="00E5646B"/>
    <w:rsid w:val="00E63329"/>
    <w:rsid w:val="00E6380B"/>
    <w:rsid w:val="00E63E8D"/>
    <w:rsid w:val="00E64FED"/>
    <w:rsid w:val="00E75141"/>
    <w:rsid w:val="00E8342C"/>
    <w:rsid w:val="00E84C00"/>
    <w:rsid w:val="00E86D4D"/>
    <w:rsid w:val="00E922CD"/>
    <w:rsid w:val="00EA5017"/>
    <w:rsid w:val="00EA6BB6"/>
    <w:rsid w:val="00EB3345"/>
    <w:rsid w:val="00EC0344"/>
    <w:rsid w:val="00EC453E"/>
    <w:rsid w:val="00ED0565"/>
    <w:rsid w:val="00ED0B54"/>
    <w:rsid w:val="00ED204E"/>
    <w:rsid w:val="00EE4DA0"/>
    <w:rsid w:val="00EF2275"/>
    <w:rsid w:val="00EF76C7"/>
    <w:rsid w:val="00F01BED"/>
    <w:rsid w:val="00F077F0"/>
    <w:rsid w:val="00F12094"/>
    <w:rsid w:val="00F14752"/>
    <w:rsid w:val="00F16C11"/>
    <w:rsid w:val="00F25D7E"/>
    <w:rsid w:val="00F326AF"/>
    <w:rsid w:val="00F352F7"/>
    <w:rsid w:val="00F40877"/>
    <w:rsid w:val="00F43722"/>
    <w:rsid w:val="00F5180A"/>
    <w:rsid w:val="00F5462F"/>
    <w:rsid w:val="00F62680"/>
    <w:rsid w:val="00F71984"/>
    <w:rsid w:val="00F74547"/>
    <w:rsid w:val="00F766AD"/>
    <w:rsid w:val="00F769D5"/>
    <w:rsid w:val="00F867AC"/>
    <w:rsid w:val="00F936BD"/>
    <w:rsid w:val="00F94D82"/>
    <w:rsid w:val="00F952AC"/>
    <w:rsid w:val="00FA1E37"/>
    <w:rsid w:val="00FA574D"/>
    <w:rsid w:val="00FB1D78"/>
    <w:rsid w:val="00FB39A7"/>
    <w:rsid w:val="00FB7E48"/>
    <w:rsid w:val="00FC0D39"/>
    <w:rsid w:val="00FC42EA"/>
    <w:rsid w:val="00FC701E"/>
    <w:rsid w:val="00FE15EE"/>
    <w:rsid w:val="00FE1630"/>
    <w:rsid w:val="00FE7A05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ADB3F"/>
  <w15:chartTrackingRefBased/>
  <w15:docId w15:val="{467BA516-1638-404F-8AF5-94E53AF6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9B5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794"/>
    <w:pPr>
      <w:ind w:firstLineChars="200" w:firstLine="420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79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9B5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9B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6D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6DD0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中国经济报刊协会--大鹏</dc:creator>
  <cp:keywords/>
  <dc:description/>
  <cp:lastModifiedBy>中国经济报刊协会--大鹏</cp:lastModifiedBy>
  <cp:revision>567</cp:revision>
  <cp:lastPrinted>2019-11-21T06:13:00Z</cp:lastPrinted>
  <dcterms:created xsi:type="dcterms:W3CDTF">2019-11-21T05:13:00Z</dcterms:created>
  <dcterms:modified xsi:type="dcterms:W3CDTF">2022-01-04T06:11:00Z</dcterms:modified>
</cp:coreProperties>
</file>