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B5" w:rsidRDefault="007969B5" w:rsidP="007969B5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</w:t>
      </w:r>
      <w:r w:rsidR="00BA4EE4">
        <w:rPr>
          <w:rFonts w:ascii="宋体" w:hAnsi="宋体" w:cs="宋体"/>
          <w:b/>
          <w:bCs/>
          <w:sz w:val="44"/>
        </w:rPr>
        <w:t>1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 w:rsidRPr="009A7F69">
        <w:rPr>
          <w:rFonts w:ascii="宋体" w:hAnsi="宋体" w:cs="宋体" w:hint="eastAsia"/>
          <w:b/>
          <w:bCs/>
          <w:color w:val="000000" w:themeColor="text1"/>
          <w:sz w:val="44"/>
        </w:rPr>
        <w:t>一等奖作品</w:t>
      </w:r>
      <w:r>
        <w:rPr>
          <w:rFonts w:ascii="宋体" w:hAnsi="宋体" w:cs="宋体" w:hint="eastAsia"/>
          <w:b/>
          <w:bCs/>
          <w:color w:val="000000" w:themeColor="text1"/>
          <w:sz w:val="44"/>
        </w:rPr>
        <w:t>评选结果</w:t>
      </w:r>
    </w:p>
    <w:p w:rsidR="007969B5" w:rsidRPr="008D7F34" w:rsidRDefault="007969B5" w:rsidP="007969B5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深度报道类（</w:t>
      </w:r>
      <w:r w:rsidRPr="008D7F34"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>
        <w:rPr>
          <w:rFonts w:ascii="宋体" w:hAnsi="宋体" w:cs="宋体"/>
          <w:b/>
          <w:bCs/>
          <w:color w:val="000000" w:themeColor="text1"/>
          <w:sz w:val="32"/>
          <w:szCs w:val="32"/>
        </w:rPr>
        <w:t>8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64621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7969B5" w:rsidRPr="00877AA3" w:rsidRDefault="007969B5" w:rsidP="007969B5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560"/>
        <w:gridCol w:w="1134"/>
        <w:gridCol w:w="1134"/>
      </w:tblGrid>
      <w:tr w:rsidR="00080301" w:rsidRPr="008D1B35" w:rsidTr="00080301">
        <w:tc>
          <w:tcPr>
            <w:tcW w:w="709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080301" w:rsidRPr="008D1B35" w:rsidRDefault="005624C8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="00080301"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Pr="007969B5" w:rsidRDefault="004C6E44" w:rsidP="004C6E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0301" w:rsidRPr="007969B5" w:rsidRDefault="00080301" w:rsidP="000C5B2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69B5">
              <w:rPr>
                <w:rFonts w:ascii="宋体" w:hAnsi="宋体"/>
                <w:sz w:val="24"/>
                <w:szCs w:val="24"/>
              </w:rPr>
              <w:t>人民日报社</w:t>
            </w:r>
          </w:p>
        </w:tc>
        <w:tc>
          <w:tcPr>
            <w:tcW w:w="7229" w:type="dxa"/>
          </w:tcPr>
          <w:p w:rsidR="00080301" w:rsidRPr="007969B5" w:rsidRDefault="00080301" w:rsidP="00993C23">
            <w:pPr>
              <w:rPr>
                <w:rFonts w:ascii="宋体" w:hAnsi="宋体"/>
                <w:sz w:val="24"/>
                <w:szCs w:val="24"/>
              </w:rPr>
            </w:pPr>
            <w:r w:rsidRPr="007969B5">
              <w:rPr>
                <w:rFonts w:ascii="宋体" w:hAnsi="宋体"/>
                <w:sz w:val="24"/>
                <w:szCs w:val="24"/>
              </w:rPr>
              <w:t>“数字看六稳”系列报道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经济社会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部集体</w:t>
            </w:r>
            <w:proofErr w:type="gramEnd"/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吕岩松王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慧敏田俊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荣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“大江奔流——来自长江经济带的报道”系列报道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李会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李予阳</w:t>
            </w:r>
            <w:proofErr w:type="gramEnd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佘慧敏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吴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浩</w:t>
            </w:r>
            <w:proofErr w:type="gramEnd"/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温济聪周</w:t>
            </w:r>
            <w:proofErr w:type="gramEnd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明阳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孙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>芳张倩</w:t>
            </w:r>
          </w:p>
          <w:p w:rsidR="00080301" w:rsidRDefault="00080301" w:rsidP="00993C2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肖霄</w:t>
            </w:r>
          </w:p>
          <w:p w:rsidR="00080301" w:rsidRDefault="00080301" w:rsidP="00993C2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王中强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中国青年报社</w:t>
            </w:r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“被法人”系列报道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宁迪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潘圆 </w:t>
            </w:r>
          </w:p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董伟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弄潮40年|那些潮水的方向，那些被改变的命运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祁蓉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王小波</w:t>
            </w:r>
          </w:p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王奇</w:t>
            </w:r>
          </w:p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张松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央广网</w:t>
            </w:r>
            <w:proofErr w:type="gramEnd"/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《创新中国》系列报道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王梦妍马文静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王雨馨</w:t>
            </w:r>
            <w:proofErr w:type="gramEnd"/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财新传媒</w:t>
            </w:r>
            <w:proofErr w:type="gramEnd"/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猪瘟凶猛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秦梓奕齐小美</w:t>
            </w:r>
            <w:proofErr w:type="gramEnd"/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高昱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中国银行保险报</w:t>
            </w:r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“服务民营小微调研行”系列报道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冯娜娜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郭永刚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《经济》杂志社</w:t>
            </w:r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围猎“灰犀牛”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陈希琳许亚岚李雪娇</w:t>
            </w:r>
            <w:proofErr w:type="gramEnd"/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毛丽冰</w:t>
            </w:r>
            <w:proofErr w:type="gramEnd"/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人民日报社</w:t>
            </w:r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法治是最好的营商环境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陆娅楠吴秋余刘志强林丽鹂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慧敏田俊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荣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人民网</w:t>
            </w:r>
            <w:proofErr w:type="gramEnd"/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进退维谷：混迹在中关村的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煤老板</w:t>
            </w:r>
            <w:proofErr w:type="gramEnd"/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刘保奇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刘保奇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开放条件下优化制造业发展环境调查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赵海娟王丽娟张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丽敏姜业</w:t>
            </w:r>
            <w:proofErr w:type="gramEnd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庆王小霞范媛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王松才刘</w:t>
            </w:r>
            <w:proofErr w:type="gramEnd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慧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毛晶慧</w:t>
            </w:r>
            <w:proofErr w:type="gramEnd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龙昊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曹阳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张娜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孟歌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王晶晶胡畔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王彩娜段树军张一鸣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lastRenderedPageBreak/>
              <w:t>曹英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张琴</w:t>
            </w:r>
            <w:proofErr w:type="gramStart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琴</w:t>
            </w:r>
            <w:proofErr w:type="gramEnd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孙兆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张娜</w:t>
            </w:r>
          </w:p>
          <w:p w:rsidR="00080301" w:rsidRDefault="00080301" w:rsidP="00993C2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李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海楠范思立唐福勇段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>树军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甘肃经济日报</w:t>
            </w:r>
            <w:r w:rsidR="001975F8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从贫瘠的土地到希望的田野</w:t>
            </w:r>
          </w:p>
          <w:p w:rsidR="00080301" w:rsidRDefault="00080301" w:rsidP="00993C2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——瓜州县全力打造枸杞提质增效产业集群纪实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刘森 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何成军 魏金龙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缑</w:t>
            </w:r>
            <w:proofErr w:type="gramEnd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玉明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中国财经报社</w:t>
            </w:r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“山西省脱贫攻坚”系列报道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李继学 苏望月 郭中 </w:t>
            </w:r>
          </w:p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吉思敬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崔春雨 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周凝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徐丽红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80301" w:rsidRDefault="00080301" w:rsidP="00993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7229" w:type="dxa"/>
          </w:tcPr>
          <w:p w:rsidR="00080301" w:rsidRDefault="00080301" w:rsidP="00993C2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【评新而论·大国经彩】制造业加快创新融合 为高质量发展赋能</w:t>
            </w:r>
          </w:p>
        </w:tc>
        <w:tc>
          <w:tcPr>
            <w:tcW w:w="1560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邓浩</w:t>
            </w:r>
          </w:p>
        </w:tc>
        <w:tc>
          <w:tcPr>
            <w:tcW w:w="1134" w:type="dxa"/>
          </w:tcPr>
          <w:p w:rsidR="00080301" w:rsidRDefault="00080301" w:rsidP="00993C2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李焱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0C5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80301" w:rsidRDefault="00080301" w:rsidP="000C5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7229" w:type="dxa"/>
          </w:tcPr>
          <w:p w:rsidR="00080301" w:rsidRDefault="00080301" w:rsidP="000C5B2A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小钱包大变迁：便捷支付惠及寻常百姓</w:t>
            </w:r>
          </w:p>
        </w:tc>
        <w:tc>
          <w:tcPr>
            <w:tcW w:w="1560" w:type="dxa"/>
          </w:tcPr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周萃</w:t>
            </w:r>
          </w:p>
        </w:tc>
        <w:tc>
          <w:tcPr>
            <w:tcW w:w="1134" w:type="dxa"/>
          </w:tcPr>
          <w:p w:rsidR="00080301" w:rsidRDefault="00080301" w:rsidP="000C5B2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王妍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0C5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80301" w:rsidRDefault="00080301" w:rsidP="000C5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科技日报社</w:t>
            </w:r>
          </w:p>
        </w:tc>
        <w:tc>
          <w:tcPr>
            <w:tcW w:w="7229" w:type="dxa"/>
          </w:tcPr>
          <w:p w:rsidR="00080301" w:rsidRDefault="00E058AA" w:rsidP="000C5B2A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“</w:t>
            </w:r>
            <w:r w:rsidR="00080301">
              <w:rPr>
                <w:rFonts w:ascii="宋体" w:hAnsi="宋体" w:hint="eastAsia"/>
                <w:bCs/>
                <w:sz w:val="24"/>
                <w:szCs w:val="24"/>
              </w:rPr>
              <w:t>壮丽70年 奋斗新时代·北京高质量发展样本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z w:val="24"/>
                <w:szCs w:val="24"/>
              </w:rPr>
              <w:t>”</w:t>
            </w:r>
            <w:r w:rsidR="00080301">
              <w:rPr>
                <w:rFonts w:ascii="宋体" w:hAnsi="宋体" w:hint="eastAsia"/>
                <w:bCs/>
                <w:sz w:val="24"/>
                <w:szCs w:val="24"/>
              </w:rPr>
              <w:t>系列报道</w:t>
            </w:r>
          </w:p>
        </w:tc>
        <w:tc>
          <w:tcPr>
            <w:tcW w:w="1560" w:type="dxa"/>
          </w:tcPr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华凌 </w:t>
            </w:r>
          </w:p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李禾</w:t>
            </w:r>
          </w:p>
        </w:tc>
        <w:tc>
          <w:tcPr>
            <w:tcW w:w="1134" w:type="dxa"/>
          </w:tcPr>
          <w:p w:rsidR="00080301" w:rsidRDefault="00080301" w:rsidP="000C5B2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赵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英淑  谈琳</w:t>
            </w:r>
            <w:proofErr w:type="gramEnd"/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0C5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80301" w:rsidRDefault="00080301" w:rsidP="000C5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7229" w:type="dxa"/>
          </w:tcPr>
          <w:p w:rsidR="00080301" w:rsidRDefault="00080301" w:rsidP="000C5B2A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企业家精神燎原记</w:t>
            </w:r>
          </w:p>
          <w:p w:rsidR="00080301" w:rsidRDefault="00080301" w:rsidP="000C5B2A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——改革开放40周年特别报道</w:t>
            </w:r>
          </w:p>
        </w:tc>
        <w:tc>
          <w:tcPr>
            <w:tcW w:w="1560" w:type="dxa"/>
          </w:tcPr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彭宇 </w:t>
            </w:r>
          </w:p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刘佳 </w:t>
            </w:r>
          </w:p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齐琳 </w:t>
            </w:r>
          </w:p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韩哲 </w:t>
            </w:r>
          </w:p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王万利 吴文治</w:t>
            </w:r>
          </w:p>
        </w:tc>
        <w:tc>
          <w:tcPr>
            <w:tcW w:w="1134" w:type="dxa"/>
          </w:tcPr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集体</w:t>
            </w:r>
          </w:p>
        </w:tc>
      </w:tr>
      <w:tr w:rsidR="00080301" w:rsidRPr="008D1B35" w:rsidTr="00080301">
        <w:tc>
          <w:tcPr>
            <w:tcW w:w="709" w:type="dxa"/>
          </w:tcPr>
          <w:p w:rsidR="00080301" w:rsidRDefault="004C6E44" w:rsidP="000C5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80301" w:rsidRDefault="00080301" w:rsidP="000C5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四川经济日报社</w:t>
            </w:r>
          </w:p>
        </w:tc>
        <w:tc>
          <w:tcPr>
            <w:tcW w:w="7229" w:type="dxa"/>
          </w:tcPr>
          <w:p w:rsidR="00080301" w:rsidRDefault="00080301" w:rsidP="000C5B2A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一本“明白账”稳了藏区百万心</w:t>
            </w:r>
          </w:p>
        </w:tc>
        <w:tc>
          <w:tcPr>
            <w:tcW w:w="1560" w:type="dxa"/>
          </w:tcPr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080301" w:rsidRDefault="00080301" w:rsidP="000C5B2A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080301" w:rsidRDefault="00080301" w:rsidP="000C5B2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沈群</w:t>
            </w:r>
            <w:proofErr w:type="gramEnd"/>
          </w:p>
        </w:tc>
      </w:tr>
    </w:tbl>
    <w:p w:rsidR="00CA5D84" w:rsidRDefault="00CA5D84"/>
    <w:p w:rsidR="00BD290B" w:rsidRDefault="00BD290B"/>
    <w:p w:rsidR="00BD290B" w:rsidRDefault="00BD290B"/>
    <w:p w:rsidR="00BD290B" w:rsidRDefault="00BD290B"/>
    <w:p w:rsidR="00BD290B" w:rsidRDefault="00BD290B"/>
    <w:p w:rsidR="00ED0B54" w:rsidRPr="008D7F34" w:rsidRDefault="0015459C" w:rsidP="00ED0B54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事件</w:t>
      </w:r>
      <w:r w:rsidR="00ED0B54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6E02F2">
        <w:rPr>
          <w:rFonts w:ascii="宋体" w:hAnsi="宋体" w:cs="宋体"/>
          <w:b/>
          <w:bCs/>
          <w:color w:val="000000" w:themeColor="text1"/>
          <w:sz w:val="32"/>
          <w:szCs w:val="32"/>
        </w:rPr>
        <w:t>9</w:t>
      </w:r>
      <w:r w:rsidR="00ED0B54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="00ED0B54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ED0B54" w:rsidRPr="00877AA3" w:rsidRDefault="00ED0B54" w:rsidP="00ED0B54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87"/>
        <w:gridCol w:w="1560"/>
        <w:gridCol w:w="1134"/>
        <w:gridCol w:w="1134"/>
      </w:tblGrid>
      <w:tr w:rsidR="00ED0B54" w:rsidRPr="008D1B35" w:rsidTr="009924C3">
        <w:tc>
          <w:tcPr>
            <w:tcW w:w="709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410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087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3F68C9" w:rsidRPr="008D1B35" w:rsidTr="009924C3">
        <w:tc>
          <w:tcPr>
            <w:tcW w:w="709" w:type="dxa"/>
          </w:tcPr>
          <w:p w:rsidR="003F68C9" w:rsidRPr="00723DA2" w:rsidRDefault="0028365F" w:rsidP="003F68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68C9" w:rsidRPr="00723DA2" w:rsidRDefault="003F68C9" w:rsidP="003F68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723DA2">
              <w:rPr>
                <w:rFonts w:ascii="宋体" w:hAnsi="宋体" w:cs="宋体" w:hint="eastAsia"/>
                <w:sz w:val="24"/>
                <w:szCs w:val="24"/>
              </w:rPr>
              <w:t>人民</w:t>
            </w:r>
            <w:r>
              <w:rPr>
                <w:rFonts w:ascii="宋体" w:hAnsi="宋体" w:cs="宋体" w:hint="eastAsia"/>
                <w:sz w:val="24"/>
                <w:szCs w:val="24"/>
              </w:rPr>
              <w:t>网</w:t>
            </w:r>
            <w:proofErr w:type="gramEnd"/>
          </w:p>
        </w:tc>
        <w:tc>
          <w:tcPr>
            <w:tcW w:w="7087" w:type="dxa"/>
          </w:tcPr>
          <w:p w:rsidR="003F68C9" w:rsidRPr="00295253" w:rsidRDefault="003F68C9" w:rsidP="003F68C9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29525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“中国经济发展亮点”系列报道</w:t>
            </w:r>
          </w:p>
        </w:tc>
        <w:tc>
          <w:tcPr>
            <w:tcW w:w="1560" w:type="dxa"/>
          </w:tcPr>
          <w:p w:rsidR="003F68C9" w:rsidRDefault="003F68C9" w:rsidP="003F68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3F68C9" w:rsidRPr="00723DA2" w:rsidRDefault="003F68C9" w:rsidP="003F68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经济社会</w:t>
            </w:r>
            <w:proofErr w:type="gramStart"/>
            <w:r w:rsidRPr="00723DA2">
              <w:rPr>
                <w:rFonts w:ascii="宋体" w:hAnsi="宋体" w:cs="宋体" w:hint="eastAsia"/>
                <w:sz w:val="24"/>
                <w:szCs w:val="24"/>
              </w:rPr>
              <w:t>部集体</w:t>
            </w:r>
            <w:proofErr w:type="gramEnd"/>
          </w:p>
        </w:tc>
        <w:tc>
          <w:tcPr>
            <w:tcW w:w="1134" w:type="dxa"/>
          </w:tcPr>
          <w:p w:rsidR="003F68C9" w:rsidRPr="00723DA2" w:rsidRDefault="003F68C9" w:rsidP="003F68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慧敏田俊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荣</w:t>
            </w:r>
            <w:r w:rsidRPr="00D44321">
              <w:rPr>
                <w:rFonts w:ascii="宋体" w:hAnsi="宋体" w:cs="宋体" w:hint="eastAsia"/>
                <w:sz w:val="24"/>
                <w:szCs w:val="24"/>
              </w:rPr>
              <w:t>武卫政</w:t>
            </w:r>
          </w:p>
        </w:tc>
      </w:tr>
      <w:tr w:rsidR="00FC0D39" w:rsidRPr="008D1B35" w:rsidTr="009924C3">
        <w:tc>
          <w:tcPr>
            <w:tcW w:w="709" w:type="dxa"/>
          </w:tcPr>
          <w:p w:rsidR="00FC0D39" w:rsidRPr="00723DA2" w:rsidRDefault="0028365F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界面新闻</w:t>
            </w:r>
          </w:p>
        </w:tc>
        <w:tc>
          <w:tcPr>
            <w:tcW w:w="7087" w:type="dxa"/>
          </w:tcPr>
          <w:p w:rsidR="00FC0D39" w:rsidRPr="00723DA2" w:rsidRDefault="00FC0D39" w:rsidP="00FC0D39">
            <w:pPr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普吉岛沉船事件现场采访、深度调查</w:t>
            </w:r>
          </w:p>
        </w:tc>
        <w:tc>
          <w:tcPr>
            <w:tcW w:w="1560" w:type="dxa"/>
          </w:tcPr>
          <w:p w:rsidR="00FC0D39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郑萃颖 訚</w:t>
            </w:r>
            <w:proofErr w:type="gramStart"/>
            <w:r w:rsidRPr="00723DA2">
              <w:rPr>
                <w:rFonts w:ascii="宋体" w:hAnsi="宋体" w:cs="宋体" w:hint="eastAsia"/>
                <w:sz w:val="24"/>
                <w:szCs w:val="24"/>
              </w:rPr>
              <w:t>睿</w:t>
            </w:r>
            <w:proofErr w:type="gramEnd"/>
            <w:r w:rsidRPr="00723DA2">
              <w:rPr>
                <w:rFonts w:ascii="宋体" w:hAnsi="宋体" w:cs="宋体" w:hint="eastAsia"/>
                <w:sz w:val="24"/>
                <w:szCs w:val="24"/>
              </w:rPr>
              <w:t>悦 雷</w:t>
            </w:r>
            <w:proofErr w:type="gramStart"/>
            <w:r w:rsidRPr="00723DA2">
              <w:rPr>
                <w:rFonts w:ascii="宋体" w:hAnsi="宋体" w:cs="宋体" w:hint="eastAsia"/>
                <w:sz w:val="24"/>
                <w:szCs w:val="24"/>
              </w:rPr>
              <w:t>润洲</w:t>
            </w:r>
            <w:proofErr w:type="gramEnd"/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 xml:space="preserve">崔宇 </w:t>
            </w:r>
          </w:p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 xml:space="preserve">刘海川 </w:t>
            </w:r>
            <w:proofErr w:type="gramStart"/>
            <w:r w:rsidRPr="00723DA2">
              <w:rPr>
                <w:rFonts w:ascii="宋体" w:hAnsi="宋体" w:cs="宋体" w:hint="eastAsia"/>
                <w:sz w:val="24"/>
                <w:szCs w:val="24"/>
              </w:rPr>
              <w:t>沈霄戈</w:t>
            </w:r>
            <w:proofErr w:type="gramEnd"/>
          </w:p>
        </w:tc>
      </w:tr>
      <w:tr w:rsidR="00FC0D39" w:rsidRPr="008D1B35" w:rsidTr="009924C3">
        <w:tc>
          <w:tcPr>
            <w:tcW w:w="709" w:type="dxa"/>
          </w:tcPr>
          <w:p w:rsidR="00FC0D39" w:rsidRPr="00723DA2" w:rsidRDefault="0028365F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7087" w:type="dxa"/>
          </w:tcPr>
          <w:p w:rsidR="00FC0D39" w:rsidRPr="00723DA2" w:rsidRDefault="00FC0D39" w:rsidP="00FC0D39">
            <w:pPr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快看，中央一号文件里的机会</w:t>
            </w:r>
          </w:p>
        </w:tc>
        <w:tc>
          <w:tcPr>
            <w:tcW w:w="1560" w:type="dxa"/>
          </w:tcPr>
          <w:p w:rsidR="00FC0D39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723DA2">
              <w:rPr>
                <w:rFonts w:ascii="宋体" w:hAnsi="宋体" w:cs="宋体" w:hint="eastAsia"/>
                <w:sz w:val="24"/>
                <w:szCs w:val="24"/>
              </w:rPr>
              <w:t>乔金亮</w:t>
            </w:r>
            <w:proofErr w:type="gramEnd"/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723DA2">
              <w:rPr>
                <w:rFonts w:ascii="宋体" w:hAnsi="宋体" w:cs="宋体" w:hint="eastAsia"/>
                <w:sz w:val="24"/>
                <w:szCs w:val="24"/>
              </w:rPr>
              <w:t>徐涵</w:t>
            </w:r>
            <w:proofErr w:type="gramEnd"/>
          </w:p>
        </w:tc>
      </w:tr>
      <w:tr w:rsidR="00FC0D39" w:rsidRPr="008D1B35" w:rsidTr="009924C3">
        <w:tc>
          <w:tcPr>
            <w:tcW w:w="709" w:type="dxa"/>
          </w:tcPr>
          <w:p w:rsidR="00FC0D39" w:rsidRPr="00723DA2" w:rsidRDefault="0028365F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《中国民商》杂志社</w:t>
            </w:r>
          </w:p>
        </w:tc>
        <w:tc>
          <w:tcPr>
            <w:tcW w:w="7087" w:type="dxa"/>
          </w:tcPr>
          <w:p w:rsidR="00FC0D39" w:rsidRPr="00723DA2" w:rsidRDefault="00FC0D39" w:rsidP="00FC0D39">
            <w:pPr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民营企业家洗冤</w:t>
            </w:r>
          </w:p>
        </w:tc>
        <w:tc>
          <w:tcPr>
            <w:tcW w:w="1560" w:type="dxa"/>
          </w:tcPr>
          <w:p w:rsidR="00FC0D39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姜懿翀</w:t>
            </w:r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李秀江</w:t>
            </w:r>
          </w:p>
        </w:tc>
      </w:tr>
      <w:tr w:rsidR="00FC0D39" w:rsidRPr="008D1B35" w:rsidTr="009924C3">
        <w:tc>
          <w:tcPr>
            <w:tcW w:w="709" w:type="dxa"/>
          </w:tcPr>
          <w:p w:rsidR="00FC0D39" w:rsidRPr="00723DA2" w:rsidRDefault="0028365F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中国食品安全报社</w:t>
            </w:r>
          </w:p>
        </w:tc>
        <w:tc>
          <w:tcPr>
            <w:tcW w:w="7087" w:type="dxa"/>
          </w:tcPr>
          <w:p w:rsidR="00FC0D39" w:rsidRPr="00723DA2" w:rsidRDefault="00FC0D39" w:rsidP="00FC0D39">
            <w:pPr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白羽肉鸡“中国芯”取得重大进展</w:t>
            </w:r>
          </w:p>
        </w:tc>
        <w:tc>
          <w:tcPr>
            <w:tcW w:w="1560" w:type="dxa"/>
          </w:tcPr>
          <w:p w:rsidR="00FC0D39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李涛</w:t>
            </w:r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李涛</w:t>
            </w:r>
          </w:p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郭敏</w:t>
            </w:r>
          </w:p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王廷芳</w:t>
            </w:r>
          </w:p>
        </w:tc>
      </w:tr>
      <w:tr w:rsidR="00FC0D39" w:rsidRPr="008D1B35" w:rsidTr="009924C3">
        <w:tc>
          <w:tcPr>
            <w:tcW w:w="709" w:type="dxa"/>
          </w:tcPr>
          <w:p w:rsidR="00FC0D39" w:rsidRPr="00723DA2" w:rsidRDefault="0028365F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农村信息报社</w:t>
            </w:r>
          </w:p>
        </w:tc>
        <w:tc>
          <w:tcPr>
            <w:tcW w:w="7087" w:type="dxa"/>
          </w:tcPr>
          <w:p w:rsidR="00FC0D39" w:rsidRPr="00723DA2" w:rsidRDefault="00FC0D39" w:rsidP="00FC0D39">
            <w:pPr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这些羔羊一出生就是20岁</w:t>
            </w:r>
          </w:p>
          <w:p w:rsidR="00FC0D39" w:rsidRPr="00723DA2" w:rsidRDefault="00FC0D39" w:rsidP="00FC0D39">
            <w:pPr>
              <w:rPr>
                <w:rFonts w:ascii="宋体" w:hAnsi="宋体" w:cs="宋体"/>
                <w:b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b/>
                <w:sz w:val="24"/>
                <w:szCs w:val="24"/>
              </w:rPr>
              <w:t>全国首批20年冷冻湖羊胚胎在余杭成功“复活”</w:t>
            </w:r>
          </w:p>
          <w:p w:rsidR="00FC0D39" w:rsidRPr="00723DA2" w:rsidRDefault="00FC0D39" w:rsidP="00FC0D39">
            <w:pPr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将对我国珍稀畜禽保种产生深远影响</w:t>
            </w:r>
          </w:p>
        </w:tc>
        <w:tc>
          <w:tcPr>
            <w:tcW w:w="1560" w:type="dxa"/>
          </w:tcPr>
          <w:p w:rsidR="00FC0D39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陈小平 章晓炜 刘莉君</w:t>
            </w:r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孙燕勤</w:t>
            </w:r>
          </w:p>
        </w:tc>
      </w:tr>
      <w:tr w:rsidR="00FC0D39" w:rsidRPr="008D1B35" w:rsidTr="009924C3">
        <w:tc>
          <w:tcPr>
            <w:tcW w:w="709" w:type="dxa"/>
          </w:tcPr>
          <w:p w:rsidR="00FC0D39" w:rsidRPr="00723DA2" w:rsidRDefault="0028365F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科技日报社</w:t>
            </w:r>
          </w:p>
        </w:tc>
        <w:tc>
          <w:tcPr>
            <w:tcW w:w="7087" w:type="dxa"/>
          </w:tcPr>
          <w:p w:rsidR="00FC0D39" w:rsidRPr="00723DA2" w:rsidRDefault="00FC0D39" w:rsidP="00FC0D39">
            <w:pPr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重庆：知识价值信用贷款助力科技型企业成长</w:t>
            </w:r>
          </w:p>
        </w:tc>
        <w:tc>
          <w:tcPr>
            <w:tcW w:w="1560" w:type="dxa"/>
          </w:tcPr>
          <w:p w:rsidR="00FC0D39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723DA2">
              <w:rPr>
                <w:rFonts w:ascii="宋体" w:hAnsi="宋体" w:hint="eastAsia"/>
                <w:sz w:val="24"/>
                <w:szCs w:val="24"/>
              </w:rPr>
              <w:t>雍</w:t>
            </w:r>
            <w:proofErr w:type="gramEnd"/>
            <w:r w:rsidRPr="00723DA2">
              <w:rPr>
                <w:rFonts w:ascii="宋体" w:hAnsi="宋体" w:hint="eastAsia"/>
                <w:sz w:val="24"/>
                <w:szCs w:val="24"/>
              </w:rPr>
              <w:t>黎</w:t>
            </w:r>
          </w:p>
        </w:tc>
        <w:tc>
          <w:tcPr>
            <w:tcW w:w="1134" w:type="dxa"/>
          </w:tcPr>
          <w:p w:rsidR="00FC0D39" w:rsidRPr="00723DA2" w:rsidRDefault="00FC0D39" w:rsidP="00FC0D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胡兆珀 彭东</w:t>
            </w:r>
          </w:p>
        </w:tc>
      </w:tr>
      <w:tr w:rsidR="00A76689" w:rsidRPr="008D1B35" w:rsidTr="009924C3">
        <w:tc>
          <w:tcPr>
            <w:tcW w:w="709" w:type="dxa"/>
          </w:tcPr>
          <w:p w:rsidR="00A76689" w:rsidRPr="00723DA2" w:rsidRDefault="0028365F" w:rsidP="00A766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76689" w:rsidRPr="00723DA2" w:rsidRDefault="00A76689" w:rsidP="00A766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《证券日报》社</w:t>
            </w:r>
          </w:p>
        </w:tc>
        <w:tc>
          <w:tcPr>
            <w:tcW w:w="7087" w:type="dxa"/>
          </w:tcPr>
          <w:p w:rsidR="00A76689" w:rsidRPr="00723DA2" w:rsidRDefault="00A76689" w:rsidP="00A76689">
            <w:pPr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 xml:space="preserve">数十亿元预付款去向牵出异常“关系” </w:t>
            </w:r>
          </w:p>
          <w:p w:rsidR="00A76689" w:rsidRPr="00723DA2" w:rsidRDefault="00A76689" w:rsidP="00A76689">
            <w:pPr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三安集团股权转让现疑云</w:t>
            </w:r>
          </w:p>
        </w:tc>
        <w:tc>
          <w:tcPr>
            <w:tcW w:w="1560" w:type="dxa"/>
          </w:tcPr>
          <w:p w:rsidR="00A76689" w:rsidRDefault="00A76689" w:rsidP="00A766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A76689" w:rsidRPr="00723DA2" w:rsidRDefault="00A76689" w:rsidP="00A766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723DA2">
              <w:rPr>
                <w:rFonts w:ascii="宋体" w:hAnsi="宋体" w:cs="宋体" w:hint="eastAsia"/>
                <w:sz w:val="24"/>
                <w:szCs w:val="24"/>
              </w:rPr>
              <w:t>赵学毅</w:t>
            </w:r>
            <w:proofErr w:type="gramEnd"/>
            <w:r w:rsidRPr="00723DA2">
              <w:rPr>
                <w:rFonts w:ascii="宋体" w:hAnsi="宋体" w:cs="宋体" w:hint="eastAsia"/>
                <w:sz w:val="24"/>
                <w:szCs w:val="24"/>
              </w:rPr>
              <w:t xml:space="preserve"> 李婷</w:t>
            </w:r>
          </w:p>
        </w:tc>
        <w:tc>
          <w:tcPr>
            <w:tcW w:w="1134" w:type="dxa"/>
          </w:tcPr>
          <w:p w:rsidR="00A76689" w:rsidRPr="00723DA2" w:rsidRDefault="00A76689" w:rsidP="00A766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袁元</w:t>
            </w:r>
          </w:p>
        </w:tc>
      </w:tr>
      <w:tr w:rsidR="00A76689" w:rsidRPr="008D1B35" w:rsidTr="009924C3">
        <w:tc>
          <w:tcPr>
            <w:tcW w:w="709" w:type="dxa"/>
          </w:tcPr>
          <w:p w:rsidR="00A76689" w:rsidRPr="00723DA2" w:rsidRDefault="0028365F" w:rsidP="00A766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76689" w:rsidRPr="00723DA2" w:rsidRDefault="00A76689" w:rsidP="00A766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江苏经济报社</w:t>
            </w:r>
          </w:p>
        </w:tc>
        <w:tc>
          <w:tcPr>
            <w:tcW w:w="7087" w:type="dxa"/>
          </w:tcPr>
          <w:p w:rsidR="00A76689" w:rsidRPr="00723DA2" w:rsidRDefault="00A76689" w:rsidP="00A76689">
            <w:pPr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税率由251%降至24.04%</w:t>
            </w:r>
          </w:p>
          <w:p w:rsidR="00A76689" w:rsidRPr="00723DA2" w:rsidRDefault="00A76689" w:rsidP="00A76689">
            <w:pPr>
              <w:rPr>
                <w:rFonts w:ascii="宋体" w:hAnsi="宋体" w:cs="宋体"/>
                <w:b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b/>
                <w:sz w:val="24"/>
                <w:szCs w:val="24"/>
              </w:rPr>
              <w:t>江苏天工成功应诉美国反补贴调查</w:t>
            </w:r>
          </w:p>
        </w:tc>
        <w:tc>
          <w:tcPr>
            <w:tcW w:w="1560" w:type="dxa"/>
          </w:tcPr>
          <w:p w:rsidR="00A76689" w:rsidRDefault="00A76689" w:rsidP="00A766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A76689" w:rsidRPr="00723DA2" w:rsidRDefault="00A76689" w:rsidP="00A766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唐斌  白</w:t>
            </w:r>
            <w:proofErr w:type="gramStart"/>
            <w:r w:rsidRPr="00723DA2">
              <w:rPr>
                <w:rFonts w:ascii="宋体" w:hAnsi="宋体" w:cs="宋体" w:hint="eastAsia"/>
                <w:sz w:val="24"/>
                <w:szCs w:val="24"/>
              </w:rPr>
              <w:t>世</w:t>
            </w:r>
            <w:proofErr w:type="gramEnd"/>
            <w:r w:rsidRPr="00723DA2">
              <w:rPr>
                <w:rFonts w:ascii="宋体" w:hAnsi="宋体" w:cs="宋体" w:hint="eastAsia"/>
                <w:sz w:val="24"/>
                <w:szCs w:val="24"/>
              </w:rPr>
              <w:t>国  刘菁</w:t>
            </w:r>
          </w:p>
        </w:tc>
        <w:tc>
          <w:tcPr>
            <w:tcW w:w="1134" w:type="dxa"/>
          </w:tcPr>
          <w:p w:rsidR="00A76689" w:rsidRPr="00723DA2" w:rsidRDefault="00A76689" w:rsidP="00A766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3DA2">
              <w:rPr>
                <w:rFonts w:ascii="宋体" w:hAnsi="宋体" w:cs="宋体" w:hint="eastAsia"/>
                <w:sz w:val="24"/>
                <w:szCs w:val="24"/>
              </w:rPr>
              <w:t>尹颖</w:t>
            </w:r>
          </w:p>
        </w:tc>
      </w:tr>
    </w:tbl>
    <w:p w:rsidR="003F7D2C" w:rsidRPr="008D7F34" w:rsidRDefault="003F7D2C" w:rsidP="007B4DC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监督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>
        <w:rPr>
          <w:rFonts w:ascii="宋体" w:hAnsi="宋体" w:cs="宋体"/>
          <w:b/>
          <w:bCs/>
          <w:color w:val="000000" w:themeColor="text1"/>
          <w:sz w:val="32"/>
          <w:szCs w:val="32"/>
        </w:rPr>
        <w:t>4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3F7D2C" w:rsidRPr="00877AA3" w:rsidRDefault="003F7D2C" w:rsidP="003F7D2C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560"/>
        <w:gridCol w:w="1134"/>
        <w:gridCol w:w="1134"/>
      </w:tblGrid>
      <w:tr w:rsidR="003F7D2C" w:rsidRPr="008D1B35" w:rsidTr="00FD422A">
        <w:tc>
          <w:tcPr>
            <w:tcW w:w="709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ED204E" w:rsidRPr="008D1B35" w:rsidTr="00FD422A">
        <w:tc>
          <w:tcPr>
            <w:tcW w:w="709" w:type="dxa"/>
          </w:tcPr>
          <w:p w:rsidR="00ED204E" w:rsidRDefault="0028365F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04E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健康时报社</w:t>
            </w:r>
          </w:p>
        </w:tc>
        <w:tc>
          <w:tcPr>
            <w:tcW w:w="7229" w:type="dxa"/>
          </w:tcPr>
          <w:p w:rsidR="00ED204E" w:rsidRPr="00E768CA" w:rsidRDefault="00ED204E" w:rsidP="00ED204E">
            <w:pPr>
              <w:rPr>
                <w:rFonts w:ascii="宋体" w:hAnsi="宋体" w:cs="宋体"/>
                <w:sz w:val="24"/>
                <w:szCs w:val="24"/>
              </w:rPr>
            </w:pPr>
            <w:r w:rsidRPr="005A0051">
              <w:rPr>
                <w:rFonts w:ascii="宋体" w:hAnsi="宋体" w:cs="Times New Roman" w:hint="eastAsia"/>
                <w:sz w:val="24"/>
              </w:rPr>
              <w:t>急！急！急救药涨价缺货</w:t>
            </w:r>
          </w:p>
        </w:tc>
        <w:tc>
          <w:tcPr>
            <w:tcW w:w="1560" w:type="dxa"/>
          </w:tcPr>
          <w:p w:rsidR="00ED204E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ED204E" w:rsidRPr="003A3CAC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振雅</w:t>
            </w:r>
            <w:r w:rsidRPr="006B4486">
              <w:rPr>
                <w:rFonts w:ascii="宋体" w:hAnsi="宋体" w:cs="宋体" w:hint="eastAsia"/>
                <w:sz w:val="24"/>
                <w:szCs w:val="24"/>
              </w:rPr>
              <w:t>赵</w:t>
            </w:r>
            <w:proofErr w:type="gramEnd"/>
            <w:r w:rsidRPr="006B4486">
              <w:rPr>
                <w:rFonts w:ascii="宋体" w:hAnsi="宋体" w:cs="宋体" w:hint="eastAsia"/>
                <w:sz w:val="24"/>
                <w:szCs w:val="24"/>
              </w:rPr>
              <w:t>广泉</w:t>
            </w:r>
          </w:p>
        </w:tc>
        <w:tc>
          <w:tcPr>
            <w:tcW w:w="1134" w:type="dxa"/>
          </w:tcPr>
          <w:p w:rsidR="00ED204E" w:rsidRPr="003A3CAC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B4486">
              <w:rPr>
                <w:rFonts w:ascii="宋体" w:hAnsi="宋体" w:cs="宋体" w:hint="eastAsia"/>
                <w:sz w:val="24"/>
                <w:szCs w:val="24"/>
              </w:rPr>
              <w:t>李桂兰</w:t>
            </w:r>
          </w:p>
        </w:tc>
      </w:tr>
      <w:tr w:rsidR="00ED204E" w:rsidRPr="008D1B35" w:rsidTr="00FD422A">
        <w:tc>
          <w:tcPr>
            <w:tcW w:w="709" w:type="dxa"/>
          </w:tcPr>
          <w:p w:rsidR="00ED204E" w:rsidRDefault="0028365F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204E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7229" w:type="dxa"/>
          </w:tcPr>
          <w:p w:rsidR="00ED204E" w:rsidRPr="007B0A25" w:rsidRDefault="00ED204E" w:rsidP="00ED204E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六问“特斯拉自燃”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F9076E">
              <w:rPr>
                <w:rFonts w:ascii="宋体" w:hAnsi="宋体" w:cs="宋体" w:hint="eastAsia"/>
                <w:sz w:val="24"/>
                <w:szCs w:val="24"/>
              </w:rPr>
              <w:t>亟</w:t>
            </w:r>
            <w:r>
              <w:rPr>
                <w:rFonts w:ascii="宋体" w:hAnsi="宋体" w:cs="宋体" w:hint="eastAsia"/>
                <w:sz w:val="24"/>
                <w:szCs w:val="24"/>
              </w:rPr>
              <w:t>待完善的电动车安全链</w:t>
            </w:r>
          </w:p>
        </w:tc>
        <w:tc>
          <w:tcPr>
            <w:tcW w:w="1560" w:type="dxa"/>
          </w:tcPr>
          <w:p w:rsidR="00ED204E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ED204E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王跃跃张羽</w:t>
            </w:r>
          </w:p>
          <w:p w:rsidR="00ED204E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姜智文郭涛</w:t>
            </w:r>
          </w:p>
          <w:p w:rsidR="00ED204E" w:rsidRPr="003A3CAC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马瀚明</w:t>
            </w:r>
            <w:r w:rsidRPr="000501C3">
              <w:rPr>
                <w:rFonts w:ascii="宋体" w:hAnsi="宋体" w:cs="宋体" w:hint="eastAsia"/>
                <w:sz w:val="24"/>
                <w:szCs w:val="24"/>
              </w:rPr>
              <w:t>张懿</w:t>
            </w:r>
          </w:p>
        </w:tc>
        <w:tc>
          <w:tcPr>
            <w:tcW w:w="1134" w:type="dxa"/>
          </w:tcPr>
          <w:p w:rsidR="00ED204E" w:rsidRPr="000501C3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宇星</w:t>
            </w:r>
            <w:r w:rsidRPr="000501C3">
              <w:rPr>
                <w:rFonts w:ascii="宋体" w:hAnsi="宋体" w:cs="宋体" w:hint="eastAsia"/>
                <w:sz w:val="24"/>
                <w:szCs w:val="24"/>
              </w:rPr>
              <w:t>黄春棉</w:t>
            </w:r>
            <w:proofErr w:type="gramEnd"/>
          </w:p>
        </w:tc>
      </w:tr>
      <w:tr w:rsidR="00ED204E" w:rsidRPr="008D1B35" w:rsidTr="00FD422A">
        <w:tc>
          <w:tcPr>
            <w:tcW w:w="709" w:type="dxa"/>
          </w:tcPr>
          <w:p w:rsidR="00ED204E" w:rsidRDefault="0028365F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D204E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界面新闻</w:t>
            </w:r>
          </w:p>
        </w:tc>
        <w:tc>
          <w:tcPr>
            <w:tcW w:w="7229" w:type="dxa"/>
          </w:tcPr>
          <w:p w:rsidR="00ED204E" w:rsidRPr="00E768CA" w:rsidRDefault="00ED204E" w:rsidP="00ED204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</w:t>
            </w:r>
            <w:r w:rsidRPr="00782ED6">
              <w:rPr>
                <w:rFonts w:ascii="宋体" w:hAnsi="宋体" w:cs="宋体" w:hint="eastAsia"/>
                <w:sz w:val="24"/>
                <w:szCs w:val="24"/>
              </w:rPr>
              <w:t>安翰科技的谎言</w:t>
            </w:r>
            <w:r>
              <w:rPr>
                <w:rFonts w:ascii="宋体" w:hAnsi="宋体" w:cs="宋体" w:hint="eastAsia"/>
                <w:sz w:val="24"/>
                <w:szCs w:val="24"/>
              </w:rPr>
              <w:t>”系列报道</w:t>
            </w:r>
          </w:p>
        </w:tc>
        <w:tc>
          <w:tcPr>
            <w:tcW w:w="1560" w:type="dxa"/>
          </w:tcPr>
          <w:p w:rsidR="00ED204E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ED204E" w:rsidRPr="003A3CAC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82104A">
              <w:rPr>
                <w:rFonts w:ascii="宋体" w:hAnsi="宋体" w:cs="宋体" w:hint="eastAsia"/>
                <w:sz w:val="24"/>
                <w:szCs w:val="24"/>
              </w:rPr>
              <w:t>张冬晴</w:t>
            </w:r>
            <w:proofErr w:type="gramEnd"/>
          </w:p>
        </w:tc>
        <w:tc>
          <w:tcPr>
            <w:tcW w:w="1134" w:type="dxa"/>
          </w:tcPr>
          <w:p w:rsidR="00ED204E" w:rsidRPr="003A3CAC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82104A">
              <w:rPr>
                <w:rFonts w:ascii="宋体" w:hAnsi="宋体" w:cs="宋体" w:hint="eastAsia"/>
                <w:sz w:val="24"/>
                <w:szCs w:val="24"/>
              </w:rPr>
              <w:t>何晓鹤</w:t>
            </w:r>
            <w:proofErr w:type="gramEnd"/>
          </w:p>
        </w:tc>
      </w:tr>
      <w:tr w:rsidR="00ED204E" w:rsidRPr="008D1B35" w:rsidTr="00FD422A">
        <w:tc>
          <w:tcPr>
            <w:tcW w:w="709" w:type="dxa"/>
          </w:tcPr>
          <w:p w:rsidR="00ED204E" w:rsidRDefault="0028365F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D204E" w:rsidRPr="00406BE0" w:rsidRDefault="00ED204E" w:rsidP="00ED204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406BE0">
              <w:rPr>
                <w:rFonts w:ascii="宋体" w:hAnsi="宋体" w:cs="宋体" w:hint="eastAsia"/>
                <w:kern w:val="0"/>
                <w:sz w:val="24"/>
                <w:szCs w:val="21"/>
              </w:rPr>
              <w:t>新华社新媒体中心</w:t>
            </w:r>
          </w:p>
          <w:p w:rsidR="00ED204E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29" w:type="dxa"/>
          </w:tcPr>
          <w:p w:rsidR="00ED204E" w:rsidRPr="00E768CA" w:rsidRDefault="00ED204E" w:rsidP="00ED204E">
            <w:pPr>
              <w:rPr>
                <w:rFonts w:ascii="宋体" w:hAnsi="宋体" w:cs="宋体"/>
                <w:sz w:val="24"/>
                <w:szCs w:val="24"/>
              </w:rPr>
            </w:pPr>
            <w:r w:rsidRPr="008C0B5C">
              <w:rPr>
                <w:rFonts w:ascii="宋体" w:hAnsi="宋体" w:cs="宋体" w:hint="eastAsia"/>
                <w:sz w:val="24"/>
                <w:szCs w:val="24"/>
              </w:rPr>
              <w:t>后厨藏着怎样的秘密？——北京致美斋饭</w:t>
            </w:r>
            <w:proofErr w:type="gramStart"/>
            <w:r w:rsidRPr="008C0B5C">
              <w:rPr>
                <w:rFonts w:ascii="宋体" w:hAnsi="宋体" w:cs="宋体" w:hint="eastAsia"/>
                <w:sz w:val="24"/>
                <w:szCs w:val="24"/>
              </w:rPr>
              <w:t>庄打工</w:t>
            </w:r>
            <w:proofErr w:type="gramEnd"/>
            <w:r w:rsidRPr="008C0B5C">
              <w:rPr>
                <w:rFonts w:ascii="宋体" w:hAnsi="宋体" w:cs="宋体" w:hint="eastAsia"/>
                <w:sz w:val="24"/>
                <w:szCs w:val="24"/>
              </w:rPr>
              <w:t>记</w:t>
            </w:r>
          </w:p>
        </w:tc>
        <w:tc>
          <w:tcPr>
            <w:tcW w:w="1560" w:type="dxa"/>
          </w:tcPr>
          <w:p w:rsidR="00ED204E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ED204E" w:rsidRPr="003A3CAC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冯松龄</w:t>
            </w:r>
          </w:p>
        </w:tc>
        <w:tc>
          <w:tcPr>
            <w:tcW w:w="1134" w:type="dxa"/>
          </w:tcPr>
          <w:p w:rsidR="00ED204E" w:rsidRPr="003A3CAC" w:rsidRDefault="00ED204E" w:rsidP="00ED20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C0B5C">
              <w:rPr>
                <w:rFonts w:ascii="宋体" w:hAnsi="宋体" w:cs="宋体" w:hint="eastAsia"/>
                <w:sz w:val="24"/>
                <w:szCs w:val="24"/>
              </w:rPr>
              <w:t>缪异星</w:t>
            </w:r>
          </w:p>
        </w:tc>
      </w:tr>
    </w:tbl>
    <w:p w:rsidR="007B4DC3" w:rsidRDefault="007B4DC3" w:rsidP="006265BD"/>
    <w:p w:rsidR="006265BD" w:rsidRDefault="006265BD" w:rsidP="006265BD"/>
    <w:p w:rsidR="006265BD" w:rsidRDefault="006265BD" w:rsidP="006265BD"/>
    <w:p w:rsidR="006265BD" w:rsidRDefault="006265BD" w:rsidP="006265BD"/>
    <w:p w:rsidR="006265BD" w:rsidRDefault="006265BD" w:rsidP="006265BD"/>
    <w:p w:rsidR="006265BD" w:rsidRDefault="006265BD" w:rsidP="006265BD"/>
    <w:p w:rsidR="006265BD" w:rsidRDefault="006265BD" w:rsidP="006265BD"/>
    <w:p w:rsidR="006265BD" w:rsidRDefault="006265BD" w:rsidP="006265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5A3EC6" w:rsidRPr="008D7F34" w:rsidRDefault="005A3EC6" w:rsidP="005A3EC6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融合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>
        <w:rPr>
          <w:rFonts w:ascii="宋体" w:hAnsi="宋体" w:cs="宋体"/>
          <w:b/>
          <w:bCs/>
          <w:color w:val="000000" w:themeColor="text1"/>
          <w:sz w:val="32"/>
          <w:szCs w:val="32"/>
        </w:rPr>
        <w:t>3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5A3EC6" w:rsidRPr="00877AA3" w:rsidRDefault="005A3EC6" w:rsidP="005A3EC6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560"/>
        <w:gridCol w:w="1134"/>
        <w:gridCol w:w="1134"/>
      </w:tblGrid>
      <w:tr w:rsidR="005A3EC6" w:rsidRPr="008D1B35" w:rsidTr="00FD422A">
        <w:tc>
          <w:tcPr>
            <w:tcW w:w="709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CC1949" w:rsidRPr="008D1B35" w:rsidTr="00FD422A">
        <w:tc>
          <w:tcPr>
            <w:tcW w:w="709" w:type="dxa"/>
          </w:tcPr>
          <w:p w:rsidR="00CC1949" w:rsidRDefault="0028365F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1949" w:rsidRDefault="00CC1949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光明日报社</w:t>
            </w:r>
          </w:p>
        </w:tc>
        <w:tc>
          <w:tcPr>
            <w:tcW w:w="7229" w:type="dxa"/>
          </w:tcPr>
          <w:p w:rsidR="00CC1949" w:rsidRPr="009B51C1" w:rsidRDefault="00CC1949" w:rsidP="00CC1949">
            <w:pPr>
              <w:rPr>
                <w:rFonts w:ascii="宋体" w:hAnsi="宋体"/>
                <w:sz w:val="24"/>
                <w:szCs w:val="24"/>
              </w:rPr>
            </w:pPr>
            <w:r w:rsidRPr="00A54177">
              <w:rPr>
                <w:rFonts w:ascii="宋体" w:hAnsi="宋体" w:hint="eastAsia"/>
                <w:sz w:val="24"/>
                <w:szCs w:val="24"/>
              </w:rPr>
              <w:t>“壮阔东方潮奋进新时代——庆祝改革开放40</w:t>
            </w:r>
            <w:r>
              <w:rPr>
                <w:rFonts w:ascii="宋体" w:hAnsi="宋体" w:hint="eastAsia"/>
                <w:sz w:val="24"/>
                <w:szCs w:val="24"/>
              </w:rPr>
              <w:t>年之小岗村”系列</w:t>
            </w:r>
            <w:r w:rsidRPr="00A54177">
              <w:rPr>
                <w:rFonts w:ascii="宋体" w:hAnsi="宋体" w:hint="eastAsia"/>
                <w:sz w:val="24"/>
                <w:szCs w:val="24"/>
              </w:rPr>
              <w:t>报道</w:t>
            </w:r>
          </w:p>
        </w:tc>
        <w:tc>
          <w:tcPr>
            <w:tcW w:w="1560" w:type="dxa"/>
          </w:tcPr>
          <w:p w:rsidR="00CC1949" w:rsidRDefault="00CC1949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C1949" w:rsidRDefault="00CC1949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4C3BD3">
              <w:rPr>
                <w:rFonts w:ascii="宋体" w:hAnsi="宋体" w:cs="宋体" w:hint="eastAsia"/>
                <w:sz w:val="24"/>
                <w:szCs w:val="24"/>
              </w:rPr>
              <w:t>邱</w:t>
            </w:r>
            <w:proofErr w:type="gramEnd"/>
            <w:r w:rsidRPr="004C3BD3">
              <w:rPr>
                <w:rFonts w:ascii="宋体" w:hAnsi="宋体" w:cs="宋体" w:hint="eastAsia"/>
                <w:sz w:val="24"/>
                <w:szCs w:val="24"/>
              </w:rPr>
              <w:t xml:space="preserve">玥 </w:t>
            </w:r>
          </w:p>
          <w:p w:rsidR="00CC1949" w:rsidRPr="006D10CE" w:rsidRDefault="00CC1949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C3BD3">
              <w:rPr>
                <w:rFonts w:ascii="宋体" w:hAnsi="宋体" w:cs="宋体" w:hint="eastAsia"/>
                <w:sz w:val="24"/>
                <w:szCs w:val="24"/>
              </w:rPr>
              <w:t>姜奕名 常河</w:t>
            </w:r>
          </w:p>
        </w:tc>
        <w:tc>
          <w:tcPr>
            <w:tcW w:w="1134" w:type="dxa"/>
          </w:tcPr>
          <w:p w:rsidR="00CC1949" w:rsidRDefault="00CC1949" w:rsidP="00CC19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C3BD3">
              <w:rPr>
                <w:rFonts w:ascii="宋体" w:hAnsi="宋体" w:hint="eastAsia"/>
                <w:sz w:val="24"/>
                <w:szCs w:val="24"/>
              </w:rPr>
              <w:t xml:space="preserve">童怀 </w:t>
            </w:r>
          </w:p>
          <w:p w:rsidR="00CC1949" w:rsidRPr="009B51C1" w:rsidRDefault="00CC1949" w:rsidP="00CC19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C3BD3">
              <w:rPr>
                <w:rFonts w:ascii="宋体" w:hAnsi="宋体" w:hint="eastAsia"/>
                <w:sz w:val="24"/>
                <w:szCs w:val="24"/>
              </w:rPr>
              <w:t>郭丽君</w:t>
            </w:r>
          </w:p>
        </w:tc>
      </w:tr>
      <w:tr w:rsidR="00CC1949" w:rsidRPr="008D1B35" w:rsidTr="00FD422A">
        <w:tc>
          <w:tcPr>
            <w:tcW w:w="709" w:type="dxa"/>
          </w:tcPr>
          <w:p w:rsidR="00CC1949" w:rsidRPr="00BD4471" w:rsidRDefault="0028365F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1949" w:rsidRPr="00BD4471" w:rsidRDefault="00CC1949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D4471">
              <w:rPr>
                <w:rFonts w:ascii="宋体" w:hAnsi="宋体" w:cs="宋体" w:hint="eastAsia"/>
                <w:sz w:val="24"/>
                <w:szCs w:val="24"/>
              </w:rPr>
              <w:t>常德日报社</w:t>
            </w:r>
          </w:p>
        </w:tc>
        <w:tc>
          <w:tcPr>
            <w:tcW w:w="7229" w:type="dxa"/>
          </w:tcPr>
          <w:p w:rsidR="00CC1949" w:rsidRPr="00BD4471" w:rsidRDefault="00CC1949" w:rsidP="00CC1949">
            <w:pPr>
              <w:rPr>
                <w:rFonts w:ascii="宋体" w:hAnsi="宋体"/>
                <w:sz w:val="24"/>
                <w:szCs w:val="24"/>
              </w:rPr>
            </w:pPr>
            <w:r w:rsidRPr="00BD4471">
              <w:rPr>
                <w:rFonts w:ascii="宋体" w:hAnsi="宋体" w:hint="eastAsia"/>
                <w:sz w:val="24"/>
                <w:szCs w:val="24"/>
              </w:rPr>
              <w:t>“一湖碧水看洞庭”系列报道</w:t>
            </w:r>
          </w:p>
        </w:tc>
        <w:tc>
          <w:tcPr>
            <w:tcW w:w="1560" w:type="dxa"/>
          </w:tcPr>
          <w:p w:rsidR="00CC1949" w:rsidRDefault="00CC1949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C1949" w:rsidRPr="00BD4471" w:rsidRDefault="00CC1949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D4471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CC1949" w:rsidRPr="00BD4471" w:rsidRDefault="00CC1949" w:rsidP="00CC19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D4471">
              <w:rPr>
                <w:rFonts w:ascii="宋体" w:hAnsi="宋体" w:hint="eastAsia"/>
                <w:sz w:val="24"/>
                <w:szCs w:val="24"/>
              </w:rPr>
              <w:t>集体</w:t>
            </w:r>
          </w:p>
        </w:tc>
      </w:tr>
      <w:tr w:rsidR="00CC1949" w:rsidRPr="008D1B35" w:rsidTr="00FD422A">
        <w:tc>
          <w:tcPr>
            <w:tcW w:w="709" w:type="dxa"/>
          </w:tcPr>
          <w:p w:rsidR="00CC1949" w:rsidRDefault="0028365F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1949" w:rsidRDefault="00CC1949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:rsidR="00CC1949" w:rsidRPr="009B51C1" w:rsidRDefault="00CC1949" w:rsidP="00CC1949">
            <w:pPr>
              <w:rPr>
                <w:rFonts w:ascii="宋体" w:hAnsi="宋体"/>
                <w:sz w:val="24"/>
                <w:szCs w:val="24"/>
              </w:rPr>
            </w:pPr>
            <w:r w:rsidRPr="007A03CF">
              <w:rPr>
                <w:rFonts w:ascii="宋体" w:hAnsi="宋体" w:hint="eastAsia"/>
                <w:sz w:val="24"/>
                <w:szCs w:val="24"/>
              </w:rPr>
              <w:t>奇葩股东大会！股民问：血汗钱能拿回来多少？董事长答：你本来就是来赌博的</w:t>
            </w:r>
          </w:p>
        </w:tc>
        <w:tc>
          <w:tcPr>
            <w:tcW w:w="1560" w:type="dxa"/>
          </w:tcPr>
          <w:p w:rsidR="00CC1949" w:rsidRDefault="00CC1949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C1949" w:rsidRPr="006D10CE" w:rsidRDefault="00CC1949" w:rsidP="00CC19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A03CF">
              <w:rPr>
                <w:rFonts w:ascii="宋体" w:hAnsi="宋体" w:cs="宋体" w:hint="eastAsia"/>
                <w:sz w:val="24"/>
                <w:szCs w:val="24"/>
              </w:rPr>
              <w:t>段芳媛</w:t>
            </w:r>
          </w:p>
        </w:tc>
        <w:tc>
          <w:tcPr>
            <w:tcW w:w="1134" w:type="dxa"/>
          </w:tcPr>
          <w:p w:rsidR="00CC1949" w:rsidRDefault="00CC1949" w:rsidP="00CC194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张朝晖</w:t>
            </w:r>
          </w:p>
          <w:p w:rsidR="00CC1949" w:rsidRDefault="00CC1949" w:rsidP="00CC194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张楠</w:t>
            </w:r>
          </w:p>
          <w:p w:rsidR="00CC1949" w:rsidRPr="009B51C1" w:rsidRDefault="00CC1949" w:rsidP="00CC194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A03CF">
              <w:rPr>
                <w:rFonts w:ascii="宋体" w:hAnsi="宋体" w:hint="eastAsia"/>
                <w:sz w:val="24"/>
                <w:szCs w:val="24"/>
              </w:rPr>
              <w:t>宋兆卿</w:t>
            </w:r>
            <w:proofErr w:type="gramEnd"/>
          </w:p>
        </w:tc>
      </w:tr>
    </w:tbl>
    <w:p w:rsidR="005A3EC6" w:rsidRDefault="005A3EC6"/>
    <w:p w:rsidR="00301473" w:rsidRDefault="00301473"/>
    <w:p w:rsidR="00301473" w:rsidRPr="008D7F34" w:rsidRDefault="00301473" w:rsidP="0030147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新闻评论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>
        <w:rPr>
          <w:rFonts w:ascii="宋体" w:hAnsi="宋体" w:cs="宋体"/>
          <w:b/>
          <w:bCs/>
          <w:color w:val="000000" w:themeColor="text1"/>
          <w:sz w:val="32"/>
          <w:szCs w:val="32"/>
        </w:rPr>
        <w:t>4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301473" w:rsidRPr="00877AA3" w:rsidRDefault="00301473" w:rsidP="00301473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560"/>
        <w:gridCol w:w="1134"/>
        <w:gridCol w:w="1134"/>
      </w:tblGrid>
      <w:tr w:rsidR="00301473" w:rsidRPr="008D1B35" w:rsidTr="00FD422A">
        <w:tc>
          <w:tcPr>
            <w:tcW w:w="709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A63AD" w:rsidRPr="008D1B35" w:rsidTr="00FD422A">
        <w:tc>
          <w:tcPr>
            <w:tcW w:w="709" w:type="dxa"/>
          </w:tcPr>
          <w:p w:rsidR="009A63AD" w:rsidRPr="00325895" w:rsidRDefault="0028365F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63AD" w:rsidRPr="00325895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人民日报社</w:t>
            </w:r>
          </w:p>
        </w:tc>
        <w:tc>
          <w:tcPr>
            <w:tcW w:w="7229" w:type="dxa"/>
          </w:tcPr>
          <w:p w:rsidR="009A63AD" w:rsidRPr="00325895" w:rsidRDefault="009A63AD" w:rsidP="009A63AD">
            <w:pPr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“贯彻落实好中央一号文件精神”系列评论</w:t>
            </w:r>
          </w:p>
        </w:tc>
        <w:tc>
          <w:tcPr>
            <w:tcW w:w="1560" w:type="dxa"/>
          </w:tcPr>
          <w:p w:rsidR="009A63AD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A63AD" w:rsidRPr="00325895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赵永平朱隽</w:t>
            </w:r>
          </w:p>
          <w:p w:rsidR="009A63AD" w:rsidRPr="00325895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高云才</w:t>
            </w:r>
            <w:proofErr w:type="gramStart"/>
            <w:r w:rsidRPr="00325895">
              <w:rPr>
                <w:rFonts w:ascii="宋体" w:hAnsi="宋体" w:cs="宋体" w:hint="eastAsia"/>
                <w:sz w:val="24"/>
                <w:szCs w:val="24"/>
              </w:rPr>
              <w:t>顾仲阳</w:t>
            </w:r>
            <w:proofErr w:type="gramEnd"/>
          </w:p>
        </w:tc>
        <w:tc>
          <w:tcPr>
            <w:tcW w:w="1134" w:type="dxa"/>
          </w:tcPr>
          <w:p w:rsidR="009A63AD" w:rsidRPr="00325895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王慧敏</w:t>
            </w:r>
          </w:p>
        </w:tc>
      </w:tr>
      <w:tr w:rsidR="009A63AD" w:rsidRPr="008D1B35" w:rsidTr="00FD422A">
        <w:tc>
          <w:tcPr>
            <w:tcW w:w="709" w:type="dxa"/>
          </w:tcPr>
          <w:p w:rsidR="009A63AD" w:rsidRDefault="0028365F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63AD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经济观察报社</w:t>
            </w:r>
          </w:p>
        </w:tc>
        <w:tc>
          <w:tcPr>
            <w:tcW w:w="7229" w:type="dxa"/>
          </w:tcPr>
          <w:p w:rsidR="009A63AD" w:rsidRPr="00CD7059" w:rsidRDefault="009A63AD" w:rsidP="009A63AD">
            <w:pPr>
              <w:rPr>
                <w:rFonts w:ascii="宋体" w:hAnsi="宋体" w:cs="宋体"/>
                <w:sz w:val="24"/>
                <w:szCs w:val="24"/>
              </w:rPr>
            </w:pPr>
            <w:r w:rsidRPr="008F38F7">
              <w:rPr>
                <w:rFonts w:ascii="宋体" w:hAnsi="宋体" w:cs="宋体" w:hint="eastAsia"/>
                <w:sz w:val="24"/>
                <w:szCs w:val="24"/>
              </w:rPr>
              <w:t>为中国经济投下信心一票</w:t>
            </w:r>
          </w:p>
        </w:tc>
        <w:tc>
          <w:tcPr>
            <w:tcW w:w="1560" w:type="dxa"/>
          </w:tcPr>
          <w:p w:rsidR="009A63AD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A63AD" w:rsidRPr="00CD7059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F38F7">
              <w:rPr>
                <w:rFonts w:ascii="宋体" w:hAnsi="宋体" w:cs="宋体" w:hint="eastAsia"/>
                <w:sz w:val="24"/>
                <w:szCs w:val="24"/>
              </w:rPr>
              <w:t>文</w:t>
            </w:r>
            <w:proofErr w:type="gramStart"/>
            <w:r w:rsidRPr="008F38F7">
              <w:rPr>
                <w:rFonts w:ascii="宋体" w:hAnsi="宋体" w:cs="宋体" w:hint="eastAsia"/>
                <w:sz w:val="24"/>
                <w:szCs w:val="24"/>
              </w:rPr>
              <w:t>钊</w:t>
            </w:r>
            <w:proofErr w:type="gramEnd"/>
          </w:p>
        </w:tc>
        <w:tc>
          <w:tcPr>
            <w:tcW w:w="1134" w:type="dxa"/>
          </w:tcPr>
          <w:p w:rsidR="009A63AD" w:rsidRPr="00CD7059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F38F7">
              <w:rPr>
                <w:rFonts w:ascii="宋体" w:hAnsi="宋体" w:cs="宋体" w:hint="eastAsia"/>
                <w:sz w:val="24"/>
                <w:szCs w:val="24"/>
              </w:rPr>
              <w:t>言咏</w:t>
            </w:r>
          </w:p>
        </w:tc>
      </w:tr>
      <w:tr w:rsidR="009A63AD" w:rsidRPr="008D1B35" w:rsidTr="00FD422A">
        <w:tc>
          <w:tcPr>
            <w:tcW w:w="709" w:type="dxa"/>
          </w:tcPr>
          <w:p w:rsidR="009A63AD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63AD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工人日报社</w:t>
            </w:r>
          </w:p>
        </w:tc>
        <w:tc>
          <w:tcPr>
            <w:tcW w:w="7229" w:type="dxa"/>
          </w:tcPr>
          <w:p w:rsidR="009A63AD" w:rsidRPr="00CD7059" w:rsidRDefault="009A63AD" w:rsidP="009A63AD">
            <w:pPr>
              <w:rPr>
                <w:rFonts w:ascii="宋体" w:hAnsi="宋体" w:cs="宋体"/>
                <w:sz w:val="24"/>
                <w:szCs w:val="24"/>
              </w:rPr>
            </w:pPr>
            <w:r w:rsidRPr="003379D7">
              <w:rPr>
                <w:rFonts w:ascii="宋体" w:hAnsi="宋体" w:cs="宋体" w:hint="eastAsia"/>
                <w:sz w:val="24"/>
                <w:szCs w:val="24"/>
              </w:rPr>
              <w:t>重大创新项目必须坚守科学审慎的态度</w:t>
            </w:r>
          </w:p>
        </w:tc>
        <w:tc>
          <w:tcPr>
            <w:tcW w:w="1560" w:type="dxa"/>
          </w:tcPr>
          <w:p w:rsidR="009A63AD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A63AD" w:rsidRPr="00CD7059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62548">
              <w:rPr>
                <w:rFonts w:ascii="宋体" w:hAnsi="宋体" w:cs="宋体" w:hint="eastAsia"/>
                <w:sz w:val="24"/>
                <w:szCs w:val="24"/>
              </w:rPr>
              <w:t>王群</w:t>
            </w:r>
          </w:p>
        </w:tc>
        <w:tc>
          <w:tcPr>
            <w:tcW w:w="1134" w:type="dxa"/>
          </w:tcPr>
          <w:p w:rsidR="009A63AD" w:rsidRPr="00CD7059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62548">
              <w:rPr>
                <w:rFonts w:ascii="宋体" w:hAnsi="宋体" w:cs="宋体" w:hint="eastAsia"/>
                <w:sz w:val="24"/>
                <w:szCs w:val="24"/>
              </w:rPr>
              <w:t>刘文宁</w:t>
            </w:r>
          </w:p>
        </w:tc>
      </w:tr>
      <w:tr w:rsidR="009A63AD" w:rsidRPr="008D1B35" w:rsidTr="00FD422A">
        <w:tc>
          <w:tcPr>
            <w:tcW w:w="709" w:type="dxa"/>
          </w:tcPr>
          <w:p w:rsidR="009A63AD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63AD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85E63">
              <w:rPr>
                <w:rFonts w:ascii="宋体" w:hAnsi="宋体" w:cs="宋体" w:hint="eastAsia"/>
                <w:sz w:val="24"/>
                <w:szCs w:val="24"/>
              </w:rPr>
              <w:t>中国信息报</w:t>
            </w: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:rsidR="009A63AD" w:rsidRPr="00CD7059" w:rsidRDefault="009A63AD" w:rsidP="009A63AD">
            <w:pPr>
              <w:rPr>
                <w:rFonts w:ascii="宋体" w:hAnsi="宋体" w:cs="宋体"/>
                <w:sz w:val="24"/>
                <w:szCs w:val="24"/>
              </w:rPr>
            </w:pPr>
            <w:r w:rsidRPr="00485E63">
              <w:rPr>
                <w:rFonts w:ascii="宋体" w:hAnsi="宋体" w:cs="宋体" w:hint="eastAsia"/>
                <w:sz w:val="24"/>
                <w:szCs w:val="24"/>
              </w:rPr>
              <w:t>人工智能，</w:t>
            </w:r>
            <w:proofErr w:type="gramStart"/>
            <w:r w:rsidRPr="00485E63">
              <w:rPr>
                <w:rFonts w:ascii="宋体" w:hAnsi="宋体" w:cs="宋体" w:hint="eastAsia"/>
                <w:sz w:val="24"/>
                <w:szCs w:val="24"/>
              </w:rPr>
              <w:t>脚步实些再实</w:t>
            </w:r>
            <w:proofErr w:type="gramEnd"/>
            <w:r w:rsidRPr="00485E63">
              <w:rPr>
                <w:rFonts w:ascii="宋体" w:hAnsi="宋体" w:cs="宋体" w:hint="eastAsia"/>
                <w:sz w:val="24"/>
                <w:szCs w:val="24"/>
              </w:rPr>
              <w:t>些</w:t>
            </w:r>
          </w:p>
        </w:tc>
        <w:tc>
          <w:tcPr>
            <w:tcW w:w="1560" w:type="dxa"/>
          </w:tcPr>
          <w:p w:rsidR="009A63AD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A63AD" w:rsidRPr="00CD7059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485E63">
              <w:rPr>
                <w:rFonts w:ascii="宋体" w:hAnsi="宋体" w:cs="宋体" w:hint="eastAsia"/>
                <w:sz w:val="24"/>
                <w:szCs w:val="24"/>
              </w:rPr>
              <w:t>孙靓</w:t>
            </w:r>
            <w:proofErr w:type="gramEnd"/>
          </w:p>
        </w:tc>
        <w:tc>
          <w:tcPr>
            <w:tcW w:w="1134" w:type="dxa"/>
          </w:tcPr>
          <w:p w:rsidR="009A63AD" w:rsidRPr="00CD7059" w:rsidRDefault="009A63AD" w:rsidP="009A63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485E63">
              <w:rPr>
                <w:rFonts w:ascii="宋体" w:hAnsi="宋体" w:cs="宋体" w:hint="eastAsia"/>
                <w:sz w:val="24"/>
                <w:szCs w:val="24"/>
              </w:rPr>
              <w:t>孙靓</w:t>
            </w:r>
            <w:proofErr w:type="gramEnd"/>
          </w:p>
        </w:tc>
      </w:tr>
    </w:tbl>
    <w:p w:rsidR="00301473" w:rsidRDefault="00301473"/>
    <w:sectPr w:rsidR="00301473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F9" w:rsidRDefault="00843BF9" w:rsidP="007969B5">
      <w:r>
        <w:separator/>
      </w:r>
    </w:p>
  </w:endnote>
  <w:endnote w:type="continuationSeparator" w:id="0">
    <w:p w:rsidR="00843BF9" w:rsidRDefault="00843BF9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8AA" w:rsidRPr="00E058AA">
          <w:rPr>
            <w:noProof/>
            <w:lang w:val="zh-CN"/>
          </w:rPr>
          <w:t>6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F9" w:rsidRDefault="00843BF9" w:rsidP="007969B5">
      <w:r>
        <w:separator/>
      </w:r>
    </w:p>
  </w:footnote>
  <w:footnote w:type="continuationSeparator" w:id="0">
    <w:p w:rsidR="00843BF9" w:rsidRDefault="00843BF9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87B"/>
    <w:rsid w:val="00024447"/>
    <w:rsid w:val="00046C0B"/>
    <w:rsid w:val="00080301"/>
    <w:rsid w:val="000C5B2A"/>
    <w:rsid w:val="0015459C"/>
    <w:rsid w:val="001975F8"/>
    <w:rsid w:val="0028365F"/>
    <w:rsid w:val="00301473"/>
    <w:rsid w:val="0035034E"/>
    <w:rsid w:val="003D2794"/>
    <w:rsid w:val="003F68C9"/>
    <w:rsid w:val="003F7D2C"/>
    <w:rsid w:val="0042645C"/>
    <w:rsid w:val="0044317B"/>
    <w:rsid w:val="00452971"/>
    <w:rsid w:val="004C6E44"/>
    <w:rsid w:val="005624C8"/>
    <w:rsid w:val="00590EEA"/>
    <w:rsid w:val="005A3EC6"/>
    <w:rsid w:val="006265BD"/>
    <w:rsid w:val="0067346F"/>
    <w:rsid w:val="006B306F"/>
    <w:rsid w:val="006E02F2"/>
    <w:rsid w:val="00723E5D"/>
    <w:rsid w:val="007969B5"/>
    <w:rsid w:val="007B4DC3"/>
    <w:rsid w:val="00843BF9"/>
    <w:rsid w:val="00864621"/>
    <w:rsid w:val="00906DD0"/>
    <w:rsid w:val="009924C3"/>
    <w:rsid w:val="00993C23"/>
    <w:rsid w:val="009A63AD"/>
    <w:rsid w:val="009A6C0F"/>
    <w:rsid w:val="00A76689"/>
    <w:rsid w:val="00BA4EE4"/>
    <w:rsid w:val="00BD290B"/>
    <w:rsid w:val="00C529EB"/>
    <w:rsid w:val="00C62620"/>
    <w:rsid w:val="00CA5D84"/>
    <w:rsid w:val="00CC1949"/>
    <w:rsid w:val="00D7328E"/>
    <w:rsid w:val="00E058AA"/>
    <w:rsid w:val="00ED0B54"/>
    <w:rsid w:val="00ED204E"/>
    <w:rsid w:val="00F352F7"/>
    <w:rsid w:val="00FB39A7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8983E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77</cp:revision>
  <cp:lastPrinted>2019-11-21T06:13:00Z</cp:lastPrinted>
  <dcterms:created xsi:type="dcterms:W3CDTF">2019-11-21T05:13:00Z</dcterms:created>
  <dcterms:modified xsi:type="dcterms:W3CDTF">2019-11-26T03:07:00Z</dcterms:modified>
</cp:coreProperties>
</file>